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F4EFCE" w14:textId="77777777" w:rsidR="00AE2EFB" w:rsidRPr="008B2071" w:rsidRDefault="004D6F18" w:rsidP="00CC67DC">
      <w:pPr>
        <w:widowControl w:val="0"/>
        <w:jc w:val="center"/>
        <w:rPr>
          <w:b/>
          <w:sz w:val="18"/>
          <w:szCs w:val="18"/>
        </w:rPr>
      </w:pPr>
      <w:bookmarkStart w:id="0" w:name="_GoBack"/>
      <w:bookmarkEnd w:id="0"/>
      <w:r w:rsidRPr="008B2071">
        <w:rPr>
          <w:b/>
          <w:sz w:val="18"/>
          <w:szCs w:val="18"/>
        </w:rPr>
        <w:t xml:space="preserve"> </w:t>
      </w:r>
    </w:p>
    <w:p w14:paraId="4E34CF07" w14:textId="3EA07B44" w:rsidR="00CC67DC" w:rsidRPr="00F25411" w:rsidRDefault="00CC67DC" w:rsidP="00CC67DC">
      <w:pPr>
        <w:widowControl w:val="0"/>
        <w:jc w:val="center"/>
        <w:rPr>
          <w:b/>
          <w:sz w:val="18"/>
          <w:szCs w:val="18"/>
        </w:rPr>
      </w:pPr>
      <w:r w:rsidRPr="00F25411">
        <w:rPr>
          <w:b/>
          <w:sz w:val="18"/>
          <w:szCs w:val="18"/>
        </w:rPr>
        <w:t>АНКЕТА ФИЗИЧЕСКОГО ЛИЦА</w:t>
      </w:r>
    </w:p>
    <w:p w14:paraId="2DA5B9D8" w14:textId="77777777" w:rsidR="00AE2EFB" w:rsidRPr="00F25411" w:rsidRDefault="00AE2EFB" w:rsidP="00CC67DC">
      <w:pPr>
        <w:widowControl w:val="0"/>
        <w:jc w:val="center"/>
        <w:rPr>
          <w:b/>
          <w:sz w:val="18"/>
          <w:szCs w:val="18"/>
        </w:rPr>
      </w:pPr>
    </w:p>
    <w:p w14:paraId="5AF72D29" w14:textId="77777777" w:rsidR="00223424" w:rsidRPr="00F25411" w:rsidRDefault="00961AE8" w:rsidP="00223424">
      <w:pPr>
        <w:widowControl w:val="0"/>
        <w:rPr>
          <w:b/>
          <w:sz w:val="18"/>
          <w:szCs w:val="18"/>
        </w:rPr>
      </w:pPr>
      <w:sdt>
        <w:sdtPr>
          <w:rPr>
            <w:sz w:val="18"/>
            <w:szCs w:val="18"/>
          </w:rPr>
          <w:id w:val="1052423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3424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23424" w:rsidRPr="00F25411">
        <w:rPr>
          <w:sz w:val="18"/>
          <w:szCs w:val="18"/>
        </w:rPr>
        <w:t xml:space="preserve">  Первичная   </w:t>
      </w:r>
      <w:sdt>
        <w:sdtPr>
          <w:rPr>
            <w:sz w:val="18"/>
            <w:szCs w:val="18"/>
          </w:rPr>
          <w:id w:val="63372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CAC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23424" w:rsidRPr="00F25411">
        <w:rPr>
          <w:sz w:val="18"/>
          <w:szCs w:val="18"/>
        </w:rPr>
        <w:t xml:space="preserve"> Изменение анкетных данных</w:t>
      </w:r>
      <w:r w:rsidR="00254CAC" w:rsidRPr="00F25411">
        <w:rPr>
          <w:sz w:val="18"/>
          <w:szCs w:val="18"/>
        </w:rPr>
        <w:t xml:space="preserve">   </w:t>
      </w:r>
      <w:sdt>
        <w:sdtPr>
          <w:rPr>
            <w:sz w:val="18"/>
            <w:szCs w:val="18"/>
          </w:rPr>
          <w:id w:val="-1553147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CAC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54CAC" w:rsidRPr="00F25411">
        <w:rPr>
          <w:sz w:val="18"/>
          <w:szCs w:val="18"/>
        </w:rPr>
        <w:t xml:space="preserve"> Актуализация анкетных данных</w:t>
      </w:r>
    </w:p>
    <w:p w14:paraId="578C7421" w14:textId="77777777" w:rsidR="00CC67DC" w:rsidRPr="00F25411" w:rsidRDefault="00CC67DC" w:rsidP="00CC67DC">
      <w:pPr>
        <w:widowControl w:val="0"/>
        <w:jc w:val="center"/>
        <w:rPr>
          <w:b/>
          <w:sz w:val="18"/>
          <w:szCs w:val="18"/>
        </w:rPr>
      </w:pPr>
    </w:p>
    <w:tbl>
      <w:tblPr>
        <w:tblStyle w:val="a9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1560"/>
        <w:gridCol w:w="483"/>
        <w:gridCol w:w="355"/>
        <w:gridCol w:w="10"/>
        <w:gridCol w:w="415"/>
        <w:gridCol w:w="410"/>
        <w:gridCol w:w="1196"/>
        <w:gridCol w:w="367"/>
        <w:gridCol w:w="122"/>
        <w:gridCol w:w="845"/>
        <w:gridCol w:w="1432"/>
      </w:tblGrid>
      <w:tr w:rsidR="00CC67DC" w:rsidRPr="00F25411" w14:paraId="2F625DF7" w14:textId="77777777" w:rsidTr="001818FE">
        <w:tc>
          <w:tcPr>
            <w:tcW w:w="10456" w:type="dxa"/>
            <w:gridSpan w:val="13"/>
            <w:shd w:val="clear" w:color="auto" w:fill="F2F2F2" w:themeFill="background1" w:themeFillShade="F2"/>
          </w:tcPr>
          <w:p w14:paraId="1870831B" w14:textId="77777777" w:rsidR="00CC67DC" w:rsidRPr="00F25411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СВЕДЕНИЯ ОБ ИНИЦИАТОРЕ</w:t>
            </w:r>
          </w:p>
        </w:tc>
      </w:tr>
      <w:tr w:rsidR="004D6F18" w:rsidRPr="00F25411" w14:paraId="7A18AC93" w14:textId="77777777" w:rsidTr="002C5F75">
        <w:tc>
          <w:tcPr>
            <w:tcW w:w="4821" w:type="dxa"/>
            <w:gridSpan w:val="3"/>
            <w:vAlign w:val="center"/>
          </w:tcPr>
          <w:p w14:paraId="05897666" w14:textId="687ABBD0" w:rsidR="004D6F18" w:rsidRPr="00F25411" w:rsidRDefault="004D6F18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</w:t>
            </w:r>
          </w:p>
        </w:tc>
        <w:tc>
          <w:tcPr>
            <w:tcW w:w="5635" w:type="dxa"/>
            <w:gridSpan w:val="10"/>
          </w:tcPr>
          <w:p w14:paraId="058FD630" w14:textId="77777777" w:rsidR="004D6F18" w:rsidRPr="00F25411" w:rsidRDefault="004D6F18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32BB0FD9" w14:textId="77777777" w:rsidTr="002C5F75">
        <w:tc>
          <w:tcPr>
            <w:tcW w:w="4821" w:type="dxa"/>
            <w:gridSpan w:val="3"/>
            <w:vAlign w:val="center"/>
          </w:tcPr>
          <w:p w14:paraId="6BBBA2EF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Инициатор</w:t>
            </w:r>
          </w:p>
        </w:tc>
        <w:tc>
          <w:tcPr>
            <w:tcW w:w="5635" w:type="dxa"/>
            <w:gridSpan w:val="10"/>
          </w:tcPr>
          <w:p w14:paraId="186696FC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3BEADD4F" w14:textId="77777777" w:rsidTr="002C5F75">
        <w:tc>
          <w:tcPr>
            <w:tcW w:w="4821" w:type="dxa"/>
            <w:gridSpan w:val="3"/>
            <w:vAlign w:val="center"/>
          </w:tcPr>
          <w:p w14:paraId="4D5BCA8D" w14:textId="64B9B725" w:rsidR="00CC67DC" w:rsidRPr="00F25411" w:rsidRDefault="00793198" w:rsidP="00025A1B">
            <w:pPr>
              <w:widowControl w:val="0"/>
              <w:ind w:left="113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>Представитель</w:t>
            </w:r>
          </w:p>
        </w:tc>
        <w:tc>
          <w:tcPr>
            <w:tcW w:w="5635" w:type="dxa"/>
            <w:gridSpan w:val="10"/>
          </w:tcPr>
          <w:p w14:paraId="55767171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3A4C8D21" w14:textId="77777777" w:rsidTr="002C5F75">
        <w:tc>
          <w:tcPr>
            <w:tcW w:w="4821" w:type="dxa"/>
            <w:gridSpan w:val="3"/>
            <w:vAlign w:val="center"/>
          </w:tcPr>
          <w:p w14:paraId="3C38F0B2" w14:textId="43B3F0B1" w:rsidR="00CC67DC" w:rsidRPr="00F25411" w:rsidRDefault="00CC67DC" w:rsidP="00793198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 xml:space="preserve">Документ, удостоверяющий личность </w:t>
            </w:r>
            <w:r w:rsidR="00793198" w:rsidRPr="00F25411">
              <w:rPr>
                <w:sz w:val="14"/>
                <w:szCs w:val="18"/>
              </w:rPr>
              <w:t>Представителя</w:t>
            </w:r>
          </w:p>
        </w:tc>
        <w:tc>
          <w:tcPr>
            <w:tcW w:w="5635" w:type="dxa"/>
            <w:gridSpan w:val="10"/>
          </w:tcPr>
          <w:p w14:paraId="6F76C410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2A4BE4B2" w14:textId="77777777" w:rsidTr="002C5F75">
        <w:tc>
          <w:tcPr>
            <w:tcW w:w="4821" w:type="dxa"/>
            <w:gridSpan w:val="3"/>
            <w:vAlign w:val="center"/>
          </w:tcPr>
          <w:p w14:paraId="25CEF372" w14:textId="69257F81" w:rsidR="00CC67DC" w:rsidRPr="00F25411" w:rsidRDefault="00CC67DC" w:rsidP="00793198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 xml:space="preserve">Документ(-ы), подтверждающий(-ие) полномочия </w:t>
            </w:r>
            <w:r w:rsidR="00793198" w:rsidRPr="00F25411">
              <w:rPr>
                <w:sz w:val="14"/>
                <w:szCs w:val="18"/>
              </w:rPr>
              <w:t>Представителя</w:t>
            </w:r>
          </w:p>
        </w:tc>
        <w:tc>
          <w:tcPr>
            <w:tcW w:w="5635" w:type="dxa"/>
            <w:gridSpan w:val="10"/>
          </w:tcPr>
          <w:p w14:paraId="0F5E28B2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2C055E2C" w14:textId="77777777" w:rsidTr="001818FE">
        <w:tc>
          <w:tcPr>
            <w:tcW w:w="10456" w:type="dxa"/>
            <w:gridSpan w:val="13"/>
            <w:shd w:val="clear" w:color="auto" w:fill="F2F2F2" w:themeFill="background1" w:themeFillShade="F2"/>
          </w:tcPr>
          <w:p w14:paraId="3C9144B3" w14:textId="77777777" w:rsidR="00CC67DC" w:rsidRPr="00F25411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СВЕДЕНИЯ О РЕГИСТРИРУЕМОМ ЛИЦЕ</w:t>
            </w:r>
          </w:p>
        </w:tc>
      </w:tr>
      <w:tr w:rsidR="00CC67DC" w:rsidRPr="00F25411" w14:paraId="2E3448A3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4FA7AF9" w14:textId="77777777" w:rsidR="00CC67DC" w:rsidRPr="00F25411" w:rsidRDefault="00CC67DC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Фамилия, Имя, Отчество</w:t>
            </w:r>
            <w:r w:rsidRPr="00F25411">
              <w:rPr>
                <w:sz w:val="14"/>
                <w:szCs w:val="18"/>
              </w:rPr>
              <w:t xml:space="preserve"> (полностью, на основании документа удостоверяющего личность)</w:t>
            </w:r>
          </w:p>
        </w:tc>
        <w:tc>
          <w:tcPr>
            <w:tcW w:w="7195" w:type="dxa"/>
            <w:gridSpan w:val="11"/>
          </w:tcPr>
          <w:p w14:paraId="784C9D1D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378D85D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6D36CA8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рождения</w:t>
            </w:r>
          </w:p>
        </w:tc>
        <w:tc>
          <w:tcPr>
            <w:tcW w:w="7195" w:type="dxa"/>
            <w:gridSpan w:val="11"/>
          </w:tcPr>
          <w:p w14:paraId="17FC41E6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1163AFF6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0E115063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Место рождения</w:t>
            </w:r>
          </w:p>
        </w:tc>
        <w:tc>
          <w:tcPr>
            <w:tcW w:w="7195" w:type="dxa"/>
            <w:gridSpan w:val="11"/>
          </w:tcPr>
          <w:p w14:paraId="4945AF52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00F8B2B4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38623BA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Гражданство (подданство)</w:t>
            </w:r>
          </w:p>
        </w:tc>
        <w:tc>
          <w:tcPr>
            <w:tcW w:w="7195" w:type="dxa"/>
            <w:gridSpan w:val="11"/>
          </w:tcPr>
          <w:p w14:paraId="2B97FE04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660EBAF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5FEC4F4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регистрации</w:t>
            </w:r>
          </w:p>
        </w:tc>
        <w:tc>
          <w:tcPr>
            <w:tcW w:w="7195" w:type="dxa"/>
            <w:gridSpan w:val="11"/>
          </w:tcPr>
          <w:p w14:paraId="07AB0163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0C1AF201" w14:textId="77777777" w:rsidTr="00D8560B"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F3E85A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места пребывания</w:t>
            </w:r>
          </w:p>
        </w:tc>
        <w:tc>
          <w:tcPr>
            <w:tcW w:w="7195" w:type="dxa"/>
            <w:gridSpan w:val="11"/>
            <w:vAlign w:val="center"/>
          </w:tcPr>
          <w:p w14:paraId="6C9ADCF1" w14:textId="77777777" w:rsidR="00CC67DC" w:rsidRPr="00F25411" w:rsidRDefault="00961AE8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492627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734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>по адресу регистрации;</w:t>
            </w:r>
          </w:p>
        </w:tc>
      </w:tr>
      <w:tr w:rsidR="00CC67DC" w:rsidRPr="00F25411" w14:paraId="0F73B7E1" w14:textId="77777777" w:rsidTr="00D8560B"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00C2CBEF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7195" w:type="dxa"/>
            <w:gridSpan w:val="11"/>
            <w:vAlign w:val="center"/>
          </w:tcPr>
          <w:p w14:paraId="4C1652CF" w14:textId="77777777" w:rsidR="00CC67DC" w:rsidRPr="00F25411" w:rsidRDefault="00961AE8" w:rsidP="00025A1B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23790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CC67DC" w:rsidRPr="00F25411" w14:paraId="3FD8AA37" w14:textId="77777777" w:rsidTr="00D8560B"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6561E829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Почтовый адрес</w:t>
            </w:r>
          </w:p>
        </w:tc>
        <w:tc>
          <w:tcPr>
            <w:tcW w:w="7195" w:type="dxa"/>
            <w:gridSpan w:val="11"/>
            <w:vAlign w:val="center"/>
          </w:tcPr>
          <w:p w14:paraId="78145A49" w14:textId="77777777" w:rsidR="00CC67DC" w:rsidRPr="00F25411" w:rsidRDefault="00961AE8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460384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>по адресу регистрации;</w:t>
            </w:r>
          </w:p>
        </w:tc>
      </w:tr>
      <w:tr w:rsidR="00CC67DC" w:rsidRPr="00F25411" w14:paraId="5719AF88" w14:textId="77777777" w:rsidTr="00D8560B"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7606D805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7195" w:type="dxa"/>
            <w:gridSpan w:val="11"/>
            <w:vAlign w:val="center"/>
          </w:tcPr>
          <w:p w14:paraId="7F9A2210" w14:textId="77777777" w:rsidR="00CC67DC" w:rsidRPr="00F25411" w:rsidRDefault="00961AE8" w:rsidP="00025A1B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814791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F36299" w:rsidRPr="00F25411" w14:paraId="10EA4ECF" w14:textId="77777777" w:rsidTr="00D8560B">
        <w:trPr>
          <w:trHeight w:val="332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F6FC7A8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документе, удостоверяющем личность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4E4B23F0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4"/>
            <w:shd w:val="clear" w:color="auto" w:fill="F2F2F2" w:themeFill="background1" w:themeFillShade="F2"/>
            <w:vAlign w:val="center"/>
          </w:tcPr>
          <w:p w14:paraId="33AE98F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shd w:val="clear" w:color="auto" w:fill="F2F2F2" w:themeFill="background1" w:themeFillShade="F2"/>
            <w:vAlign w:val="center"/>
          </w:tcPr>
          <w:p w14:paraId="4C2EE8FD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3EAD00A9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выдачи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0DFF2991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Действителен до</w:t>
            </w:r>
          </w:p>
        </w:tc>
      </w:tr>
      <w:tr w:rsidR="00F36299" w:rsidRPr="00F25411" w14:paraId="645D7B78" w14:textId="77777777" w:rsidTr="00D8560B">
        <w:trPr>
          <w:trHeight w:val="332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07DE1858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  <w:vAlign w:val="center"/>
          </w:tcPr>
          <w:p w14:paraId="6E58A3D5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0" w:type="dxa"/>
            <w:gridSpan w:val="4"/>
            <w:vAlign w:val="center"/>
          </w:tcPr>
          <w:p w14:paraId="5992279A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6" w:type="dxa"/>
            <w:vAlign w:val="center"/>
          </w:tcPr>
          <w:p w14:paraId="57061749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334" w:type="dxa"/>
            <w:gridSpan w:val="3"/>
            <w:vAlign w:val="center"/>
          </w:tcPr>
          <w:p w14:paraId="1FB82B48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432" w:type="dxa"/>
            <w:vAlign w:val="center"/>
          </w:tcPr>
          <w:p w14:paraId="776121E0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</w:tr>
      <w:tr w:rsidR="00F36299" w:rsidRPr="00F25411" w14:paraId="17627A2D" w14:textId="77777777" w:rsidTr="00D8560B">
        <w:trPr>
          <w:trHeight w:val="9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7156966A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  <w:shd w:val="clear" w:color="auto" w:fill="F2F2F2" w:themeFill="background1" w:themeFillShade="F2"/>
            <w:vAlign w:val="center"/>
          </w:tcPr>
          <w:p w14:paraId="21D548F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Орган, выдавший документ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center"/>
          </w:tcPr>
          <w:p w14:paraId="0E5CC0F0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Код подразделения</w:t>
            </w:r>
          </w:p>
        </w:tc>
      </w:tr>
      <w:tr w:rsidR="00F36299" w:rsidRPr="00F25411" w14:paraId="46E5EEF2" w14:textId="77777777" w:rsidTr="00D8560B">
        <w:trPr>
          <w:trHeight w:val="9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37F5D2A9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</w:tcPr>
          <w:p w14:paraId="6C9F6DB7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3B40FAE5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F25411" w14:paraId="2CB65CE4" w14:textId="77777777" w:rsidTr="00D8560B">
        <w:trPr>
          <w:trHeight w:val="213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7E0C85E3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Данные миграционной карты</w:t>
            </w:r>
            <w:r w:rsidRPr="00F25411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823" w:type="dxa"/>
            <w:gridSpan w:val="5"/>
            <w:shd w:val="clear" w:color="auto" w:fill="F2F2F2" w:themeFill="background1" w:themeFillShade="F2"/>
            <w:vAlign w:val="bottom"/>
          </w:tcPr>
          <w:p w14:paraId="41795CB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 карты</w:t>
            </w:r>
          </w:p>
        </w:tc>
        <w:tc>
          <w:tcPr>
            <w:tcW w:w="2095" w:type="dxa"/>
            <w:gridSpan w:val="4"/>
            <w:shd w:val="clear" w:color="auto" w:fill="F2F2F2" w:themeFill="background1" w:themeFillShade="F2"/>
            <w:vAlign w:val="bottom"/>
          </w:tcPr>
          <w:p w14:paraId="67E686B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bottom"/>
          </w:tcPr>
          <w:p w14:paraId="11CAD0BB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F25411" w14:paraId="248764C7" w14:textId="77777777" w:rsidTr="00D8560B">
        <w:trPr>
          <w:trHeight w:val="213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6B167130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823" w:type="dxa"/>
            <w:gridSpan w:val="5"/>
          </w:tcPr>
          <w:p w14:paraId="570140E3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095" w:type="dxa"/>
            <w:gridSpan w:val="4"/>
          </w:tcPr>
          <w:p w14:paraId="66232771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6DAD183A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F25411" w14:paraId="6C3251A7" w14:textId="77777777" w:rsidTr="00D8560B">
        <w:trPr>
          <w:trHeight w:val="345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7931FBEF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документе, подтверждающем право пребывания (проживания) в России</w:t>
            </w:r>
            <w:r w:rsidRPr="00F25411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0D9AF145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4"/>
            <w:shd w:val="clear" w:color="auto" w:fill="F2F2F2" w:themeFill="background1" w:themeFillShade="F2"/>
            <w:vAlign w:val="center"/>
          </w:tcPr>
          <w:p w14:paraId="0C2697D8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shd w:val="clear" w:color="auto" w:fill="F2F2F2" w:themeFill="background1" w:themeFillShade="F2"/>
            <w:vAlign w:val="center"/>
          </w:tcPr>
          <w:p w14:paraId="3F9C00A7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5ED1CF92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32150A21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F25411" w14:paraId="68049069" w14:textId="77777777" w:rsidTr="00D8560B">
        <w:trPr>
          <w:trHeight w:val="34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61736050" w14:textId="77777777" w:rsidR="00F36299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</w:tcPr>
          <w:p w14:paraId="2242C597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0" w:type="dxa"/>
            <w:gridSpan w:val="4"/>
          </w:tcPr>
          <w:p w14:paraId="76A2F43D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6" w:type="dxa"/>
          </w:tcPr>
          <w:p w14:paraId="6480C5D0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334" w:type="dxa"/>
            <w:gridSpan w:val="3"/>
          </w:tcPr>
          <w:p w14:paraId="3B31ADEE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432" w:type="dxa"/>
          </w:tcPr>
          <w:p w14:paraId="7BEA567A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6C4862B3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70216901" w14:textId="77777777" w:rsidR="00CC67DC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Идентификационный номер налогоплательщика (ИНН) </w:t>
            </w:r>
            <w:r w:rsidRPr="00F25411">
              <w:rPr>
                <w:sz w:val="14"/>
                <w:szCs w:val="18"/>
              </w:rPr>
              <w:t>(при наличии)</w:t>
            </w:r>
          </w:p>
        </w:tc>
        <w:tc>
          <w:tcPr>
            <w:tcW w:w="7195" w:type="dxa"/>
            <w:gridSpan w:val="11"/>
          </w:tcPr>
          <w:p w14:paraId="4CC63E14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379F89A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FFF5A46" w14:textId="77777777" w:rsidR="00CC67DC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Страховой номер индивидуального лицевого счета (СНИЛС)</w:t>
            </w:r>
            <w:r w:rsidRPr="00F25411">
              <w:rPr>
                <w:sz w:val="14"/>
                <w:szCs w:val="18"/>
              </w:rPr>
              <w:t xml:space="preserve"> (при наличии)</w:t>
            </w:r>
          </w:p>
        </w:tc>
        <w:tc>
          <w:tcPr>
            <w:tcW w:w="7195" w:type="dxa"/>
            <w:gridSpan w:val="11"/>
          </w:tcPr>
          <w:p w14:paraId="723702F9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7A6325" w:rsidRPr="00F25411" w14:paraId="0206A1C0" w14:textId="77777777" w:rsidTr="00D8560B">
        <w:trPr>
          <w:trHeight w:val="94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39430662" w14:textId="77777777" w:rsidR="007A6325" w:rsidRPr="00F25411" w:rsidRDefault="007A6325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Контактные данные</w:t>
            </w:r>
          </w:p>
        </w:tc>
        <w:tc>
          <w:tcPr>
            <w:tcW w:w="2398" w:type="dxa"/>
            <w:gridSpan w:val="3"/>
            <w:shd w:val="clear" w:color="auto" w:fill="F2F2F2" w:themeFill="background1" w:themeFillShade="F2"/>
            <w:vAlign w:val="bottom"/>
          </w:tcPr>
          <w:p w14:paraId="5B58C0A8" w14:textId="77777777" w:rsidR="007A6325" w:rsidRPr="00F25411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Основной номер телефона</w:t>
            </w:r>
          </w:p>
        </w:tc>
        <w:tc>
          <w:tcPr>
            <w:tcW w:w="2398" w:type="dxa"/>
            <w:gridSpan w:val="5"/>
            <w:shd w:val="clear" w:color="auto" w:fill="F2F2F2" w:themeFill="background1" w:themeFillShade="F2"/>
            <w:vAlign w:val="bottom"/>
          </w:tcPr>
          <w:p w14:paraId="76E3CBD0" w14:textId="77777777" w:rsidR="007A6325" w:rsidRPr="00F25411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Дополнительный номер телефона</w:t>
            </w:r>
          </w:p>
        </w:tc>
        <w:tc>
          <w:tcPr>
            <w:tcW w:w="2399" w:type="dxa"/>
            <w:gridSpan w:val="3"/>
            <w:shd w:val="clear" w:color="auto" w:fill="F2F2F2" w:themeFill="background1" w:themeFillShade="F2"/>
            <w:vAlign w:val="bottom"/>
          </w:tcPr>
          <w:p w14:paraId="1C0EE227" w14:textId="77777777" w:rsidR="007A6325" w:rsidRPr="00F25411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электронной почты</w:t>
            </w:r>
          </w:p>
        </w:tc>
      </w:tr>
      <w:tr w:rsidR="007A6325" w:rsidRPr="00F25411" w14:paraId="23F9E00F" w14:textId="77777777" w:rsidTr="00D8560B">
        <w:trPr>
          <w:trHeight w:val="9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53780356" w14:textId="77777777" w:rsidR="007A6325" w:rsidRPr="00F25411" w:rsidRDefault="007A6325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2398" w:type="dxa"/>
            <w:gridSpan w:val="3"/>
          </w:tcPr>
          <w:p w14:paraId="3E24EA1D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  <w:tc>
          <w:tcPr>
            <w:tcW w:w="2398" w:type="dxa"/>
            <w:gridSpan w:val="5"/>
          </w:tcPr>
          <w:p w14:paraId="29362C49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  <w:tc>
          <w:tcPr>
            <w:tcW w:w="2399" w:type="dxa"/>
            <w:gridSpan w:val="3"/>
          </w:tcPr>
          <w:p w14:paraId="1E4DA684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</w:tr>
      <w:tr w:rsidR="0001520F" w:rsidRPr="00F25411" w14:paraId="4F81D2B4" w14:textId="77777777" w:rsidTr="00772A8C">
        <w:trPr>
          <w:trHeight w:val="94"/>
        </w:trPr>
        <w:tc>
          <w:tcPr>
            <w:tcW w:w="8057" w:type="dxa"/>
            <w:gridSpan w:val="10"/>
            <w:shd w:val="clear" w:color="auto" w:fill="F2F2F2" w:themeFill="background1" w:themeFillShade="F2"/>
            <w:vAlign w:val="center"/>
          </w:tcPr>
          <w:p w14:paraId="4313E10B" w14:textId="527C5B1C" w:rsidR="0001520F" w:rsidRPr="00F25411" w:rsidRDefault="004E590F" w:rsidP="00AE2EFB">
            <w:pPr>
              <w:ind w:left="34"/>
              <w:rPr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Имеет ли регистрируемое лицо принадлежность к категории </w:t>
            </w:r>
            <w:r w:rsidR="0001520F" w:rsidRPr="00F25411">
              <w:rPr>
                <w:b/>
                <w:sz w:val="14"/>
                <w:szCs w:val="18"/>
              </w:rPr>
              <w:t>публичных должностных лиц (ПДЛ)</w:t>
            </w:r>
            <w:r w:rsidR="00E52A8C" w:rsidRPr="00F25411">
              <w:rPr>
                <w:b/>
                <w:sz w:val="14"/>
                <w:szCs w:val="18"/>
              </w:rPr>
              <w:t xml:space="preserve"> </w:t>
            </w:r>
            <w:r w:rsidRPr="00F25411">
              <w:rPr>
                <w:b/>
                <w:sz w:val="14"/>
                <w:szCs w:val="18"/>
              </w:rPr>
              <w:t xml:space="preserve">и/или имеет родственные связи с ПДЛ </w:t>
            </w:r>
            <w:r w:rsidR="00E52A8C" w:rsidRPr="00F25411">
              <w:rPr>
                <w:b/>
                <w:sz w:val="14"/>
                <w:szCs w:val="18"/>
              </w:rPr>
              <w:t>в со</w:t>
            </w:r>
            <w:r w:rsidR="00AE2EFB" w:rsidRPr="00F25411">
              <w:rPr>
                <w:b/>
                <w:sz w:val="14"/>
                <w:szCs w:val="18"/>
              </w:rPr>
              <w:t>ответствии с Законом №115</w:t>
            </w:r>
            <w:r w:rsidR="00E52A8C" w:rsidRPr="00F25411">
              <w:rPr>
                <w:b/>
                <w:sz w:val="14"/>
                <w:szCs w:val="18"/>
              </w:rPr>
              <w:t>-ФЗ</w:t>
            </w:r>
            <w:r w:rsidR="00AE2EFB" w:rsidRPr="00F25411">
              <w:rPr>
                <w:b/>
                <w:sz w:val="14"/>
                <w:szCs w:val="18"/>
              </w:rPr>
              <w:t>*</w:t>
            </w:r>
            <w:r w:rsidRPr="00F25411">
              <w:rPr>
                <w:b/>
                <w:sz w:val="14"/>
                <w:szCs w:val="18"/>
              </w:rPr>
              <w:t>?</w:t>
            </w:r>
            <w:r w:rsidR="00DE0BD5" w:rsidRPr="00F25411">
              <w:rPr>
                <w:i/>
                <w:sz w:val="14"/>
                <w:szCs w:val="18"/>
              </w:rPr>
              <w:t xml:space="preserve"> (При указании «Да», заполните опросный лист для физ.лица)</w:t>
            </w:r>
          </w:p>
        </w:tc>
        <w:tc>
          <w:tcPr>
            <w:tcW w:w="2399" w:type="dxa"/>
            <w:gridSpan w:val="3"/>
          </w:tcPr>
          <w:p w14:paraId="6CAD4D77" w14:textId="0B7A5CA2" w:rsidR="0001520F" w:rsidRPr="00F25411" w:rsidRDefault="00961AE8" w:rsidP="00D47B6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36515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F18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D6F18" w:rsidRPr="00F25411">
              <w:rPr>
                <w:sz w:val="14"/>
                <w:szCs w:val="18"/>
              </w:rPr>
              <w:t xml:space="preserve">   </w:t>
            </w:r>
            <w:r w:rsidR="0001520F" w:rsidRPr="00F25411">
              <w:rPr>
                <w:sz w:val="14"/>
                <w:szCs w:val="18"/>
              </w:rPr>
              <w:t xml:space="preserve">ДА </w:t>
            </w:r>
            <w:sdt>
              <w:sdtPr>
                <w:rPr>
                  <w:sz w:val="14"/>
                  <w:szCs w:val="18"/>
                </w:rPr>
                <w:id w:val="-447470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F18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D6F18" w:rsidRPr="00F25411">
              <w:rPr>
                <w:sz w:val="14"/>
                <w:szCs w:val="18"/>
              </w:rPr>
              <w:t xml:space="preserve">   </w:t>
            </w:r>
            <w:r w:rsidR="0001520F" w:rsidRPr="00F25411">
              <w:rPr>
                <w:sz w:val="14"/>
                <w:szCs w:val="18"/>
              </w:rPr>
              <w:t>НЕТ</w:t>
            </w:r>
          </w:p>
        </w:tc>
      </w:tr>
      <w:tr w:rsidR="000A22F9" w:rsidRPr="00F25411" w14:paraId="1216A42B" w14:textId="77777777" w:rsidTr="003D5889">
        <w:trPr>
          <w:trHeight w:val="94"/>
        </w:trPr>
        <w:tc>
          <w:tcPr>
            <w:tcW w:w="10456" w:type="dxa"/>
            <w:gridSpan w:val="13"/>
            <w:shd w:val="clear" w:color="auto" w:fill="F2F2F2" w:themeFill="background1" w:themeFillShade="F2"/>
            <w:vAlign w:val="center"/>
          </w:tcPr>
          <w:p w14:paraId="7E6C0C09" w14:textId="5F49720C" w:rsidR="000A22F9" w:rsidRPr="00F25411" w:rsidRDefault="00CD08DF" w:rsidP="00AE2EFB">
            <w:pPr>
              <w:ind w:left="34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У регистрируемого лица есть</w:t>
            </w:r>
            <w:r w:rsidR="000A22F9" w:rsidRPr="00F25411">
              <w:rPr>
                <w:b/>
                <w:sz w:val="14"/>
                <w:szCs w:val="18"/>
              </w:rPr>
              <w:t xml:space="preserve"> бенефициарный владелец?</w:t>
            </w:r>
          </w:p>
        </w:tc>
      </w:tr>
      <w:tr w:rsidR="00941F9F" w:rsidRPr="00F25411" w14:paraId="3815D8CC" w14:textId="13B60C41" w:rsidTr="00187510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3BFB7074" w14:textId="71996849" w:rsidR="00941F9F" w:rsidRPr="00F25411" w:rsidRDefault="00961AE8" w:rsidP="0001520F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033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12"/>
            <w:shd w:val="clear" w:color="auto" w:fill="auto"/>
          </w:tcPr>
          <w:p w14:paraId="4A00D4A8" w14:textId="3D1B0809" w:rsidR="00941F9F" w:rsidRPr="00F25411" w:rsidRDefault="00961AE8" w:rsidP="00117BEF">
            <w:pPr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13154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ДА </w:t>
            </w:r>
            <w:r w:rsidR="00941F9F" w:rsidRPr="00F25411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бенефициарного владельца):</w:t>
            </w:r>
          </w:p>
        </w:tc>
      </w:tr>
      <w:tr w:rsidR="00F131F8" w:rsidRPr="00F25411" w14:paraId="0D2F00FD" w14:textId="174B0D98" w:rsidTr="00187510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3BE92114" w14:textId="1E56C47B" w:rsidR="00F131F8" w:rsidRPr="00F25411" w:rsidRDefault="00F131F8" w:rsidP="0001520F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</w:tcPr>
          <w:p w14:paraId="79A6C05F" w14:textId="2873A9B7" w:rsidR="00F131F8" w:rsidRPr="00F25411" w:rsidRDefault="00F131F8" w:rsidP="00BC752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ФИО, документ(-ы)-основание</w:t>
            </w:r>
          </w:p>
        </w:tc>
        <w:tc>
          <w:tcPr>
            <w:tcW w:w="4787" w:type="dxa"/>
            <w:gridSpan w:val="7"/>
          </w:tcPr>
          <w:p w14:paraId="3555380B" w14:textId="77777777" w:rsidR="00F131F8" w:rsidRPr="00F25411" w:rsidRDefault="00F131F8" w:rsidP="00941F9F">
            <w:pPr>
              <w:rPr>
                <w:sz w:val="14"/>
                <w:szCs w:val="18"/>
              </w:rPr>
            </w:pPr>
          </w:p>
        </w:tc>
      </w:tr>
      <w:tr w:rsidR="00F131F8" w:rsidRPr="00F25411" w14:paraId="6D993416" w14:textId="0B5AB15F" w:rsidTr="00187510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6859FEBB" w14:textId="77777777" w:rsidR="00F131F8" w:rsidRPr="00F25411" w:rsidRDefault="00F131F8" w:rsidP="0001520F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</w:tcPr>
          <w:p w14:paraId="5F8E3522" w14:textId="2C692BDD" w:rsidR="00F131F8" w:rsidRPr="00F25411" w:rsidRDefault="00F131F8" w:rsidP="00117BE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 xml:space="preserve">Код анкеты </w:t>
            </w:r>
            <w:r w:rsidRPr="00F25411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4787" w:type="dxa"/>
            <w:gridSpan w:val="7"/>
          </w:tcPr>
          <w:p w14:paraId="31533D97" w14:textId="77777777" w:rsidR="00F131F8" w:rsidRPr="00F25411" w:rsidRDefault="00F131F8" w:rsidP="00941F9F">
            <w:pPr>
              <w:rPr>
                <w:sz w:val="14"/>
                <w:szCs w:val="18"/>
              </w:rPr>
            </w:pPr>
          </w:p>
        </w:tc>
      </w:tr>
      <w:tr w:rsidR="00941F9F" w:rsidRPr="00F25411" w14:paraId="069E72A4" w14:textId="77777777" w:rsidTr="00A4561C">
        <w:trPr>
          <w:trHeight w:val="94"/>
        </w:trPr>
        <w:tc>
          <w:tcPr>
            <w:tcW w:w="10456" w:type="dxa"/>
            <w:gridSpan w:val="13"/>
            <w:shd w:val="clear" w:color="auto" w:fill="F2F2F2" w:themeFill="background1" w:themeFillShade="F2"/>
            <w:vAlign w:val="center"/>
          </w:tcPr>
          <w:p w14:paraId="505FCF3F" w14:textId="10A85037" w:rsidR="00941F9F" w:rsidRPr="00F25411" w:rsidRDefault="00941F9F" w:rsidP="00117BEF">
            <w:pPr>
              <w:ind w:left="176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У регистрируемого лица есть выгодоприобретатели? </w:t>
            </w:r>
          </w:p>
        </w:tc>
      </w:tr>
      <w:tr w:rsidR="00941F9F" w:rsidRPr="00F25411" w14:paraId="7D7A18A6" w14:textId="77777777" w:rsidTr="00187510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4F2605BB" w14:textId="0F5C962B" w:rsidR="00941F9F" w:rsidRPr="00F25411" w:rsidRDefault="00961AE8" w:rsidP="004E590F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5516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12"/>
            <w:shd w:val="clear" w:color="auto" w:fill="auto"/>
          </w:tcPr>
          <w:p w14:paraId="00B6BCEA" w14:textId="57F6EAC4" w:rsidR="00941F9F" w:rsidRPr="00F25411" w:rsidRDefault="00961AE8" w:rsidP="00117BEF">
            <w:pPr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6539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ДА </w:t>
            </w:r>
            <w:r w:rsidR="00941F9F" w:rsidRPr="00F25411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выгодоприобретателя):</w:t>
            </w:r>
          </w:p>
        </w:tc>
      </w:tr>
      <w:tr w:rsidR="00F131F8" w:rsidRPr="00F25411" w14:paraId="2E7F541C" w14:textId="1FFCAF7E" w:rsidTr="00187510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75E02013" w14:textId="77777777" w:rsidR="00F131F8" w:rsidRPr="00F25411" w:rsidRDefault="00F131F8" w:rsidP="004E590F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</w:tcPr>
          <w:p w14:paraId="323B7835" w14:textId="00B24432" w:rsidR="00F131F8" w:rsidRPr="00F25411" w:rsidRDefault="00F131F8" w:rsidP="00117BE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ФИО/Наименование, документ(-ы)-основание</w:t>
            </w:r>
          </w:p>
        </w:tc>
        <w:tc>
          <w:tcPr>
            <w:tcW w:w="4787" w:type="dxa"/>
            <w:gridSpan w:val="7"/>
          </w:tcPr>
          <w:p w14:paraId="3BE52C98" w14:textId="77777777" w:rsidR="00F131F8" w:rsidRPr="00F25411" w:rsidRDefault="00F131F8" w:rsidP="00941F9F">
            <w:pPr>
              <w:rPr>
                <w:sz w:val="14"/>
                <w:szCs w:val="18"/>
              </w:rPr>
            </w:pPr>
          </w:p>
        </w:tc>
      </w:tr>
      <w:tr w:rsidR="00F131F8" w:rsidRPr="00F25411" w14:paraId="0073AE4F" w14:textId="1CBC60E8" w:rsidTr="00187510">
        <w:tc>
          <w:tcPr>
            <w:tcW w:w="1135" w:type="dxa"/>
            <w:vMerge/>
            <w:shd w:val="clear" w:color="auto" w:fill="auto"/>
            <w:vAlign w:val="center"/>
          </w:tcPr>
          <w:p w14:paraId="254FC635" w14:textId="77777777" w:rsidR="00F131F8" w:rsidRPr="00F25411" w:rsidRDefault="00F131F8" w:rsidP="00332CDC">
            <w:pPr>
              <w:jc w:val="center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  <w:shd w:val="clear" w:color="auto" w:fill="auto"/>
          </w:tcPr>
          <w:p w14:paraId="19DA00DA" w14:textId="51CD7A34" w:rsidR="00F131F8" w:rsidRPr="00F25411" w:rsidRDefault="00F131F8" w:rsidP="00117BE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 xml:space="preserve">Код анкеты </w:t>
            </w:r>
            <w:r w:rsidRPr="00F25411">
              <w:rPr>
                <w:i/>
                <w:snapToGrid w:val="0"/>
                <w:sz w:val="14"/>
                <w:szCs w:val="18"/>
              </w:rPr>
              <w:t xml:space="preserve">(заполняется сотрудником банка) </w:t>
            </w:r>
          </w:p>
        </w:tc>
        <w:tc>
          <w:tcPr>
            <w:tcW w:w="4787" w:type="dxa"/>
            <w:gridSpan w:val="7"/>
            <w:shd w:val="clear" w:color="auto" w:fill="auto"/>
          </w:tcPr>
          <w:p w14:paraId="01DE5F54" w14:textId="77777777" w:rsidR="00F131F8" w:rsidRPr="00F25411" w:rsidRDefault="00F131F8" w:rsidP="00941F9F">
            <w:pPr>
              <w:rPr>
                <w:b/>
                <w:sz w:val="14"/>
                <w:szCs w:val="18"/>
              </w:rPr>
            </w:pPr>
          </w:p>
        </w:tc>
      </w:tr>
      <w:tr w:rsidR="000D1F44" w:rsidRPr="00F25411" w14:paraId="639247DF" w14:textId="77777777" w:rsidTr="00332CDC">
        <w:tc>
          <w:tcPr>
            <w:tcW w:w="10456" w:type="dxa"/>
            <w:gridSpan w:val="13"/>
            <w:shd w:val="clear" w:color="auto" w:fill="F2F2F2" w:themeFill="background1" w:themeFillShade="F2"/>
            <w:vAlign w:val="center"/>
          </w:tcPr>
          <w:p w14:paraId="08C75EF3" w14:textId="77777777" w:rsidR="000D1F44" w:rsidRPr="00F25411" w:rsidRDefault="000D1F44" w:rsidP="00332CD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СВЕДЕНИЯ О ПРЕДСТАВИТЕЛЯХ РЕГИСТРИРУЕМОГО ЛИЦА</w:t>
            </w:r>
          </w:p>
        </w:tc>
      </w:tr>
      <w:tr w:rsidR="000D1F44" w:rsidRPr="00F25411" w14:paraId="266F9186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7DDC2DAB" w14:textId="77777777" w:rsidR="000D1F44" w:rsidRPr="00F25411" w:rsidRDefault="000D1F44" w:rsidP="00332CDC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ФИО/Наименование, номер, дата и тип документа-основания</w:t>
            </w:r>
          </w:p>
        </w:tc>
        <w:tc>
          <w:tcPr>
            <w:tcW w:w="7195" w:type="dxa"/>
            <w:gridSpan w:val="11"/>
          </w:tcPr>
          <w:p w14:paraId="02D0FC66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305536E3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12E8B90" w14:textId="77777777" w:rsidR="000D1F44" w:rsidRPr="00F25411" w:rsidRDefault="000D1F44" w:rsidP="00332CDC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Код анкеты представителя</w:t>
            </w:r>
            <w:r w:rsidRPr="00F25411">
              <w:rPr>
                <w:sz w:val="14"/>
                <w:szCs w:val="18"/>
              </w:rPr>
              <w:t xml:space="preserve"> </w:t>
            </w:r>
            <w:r w:rsidRPr="00F25411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7195" w:type="dxa"/>
            <w:gridSpan w:val="11"/>
          </w:tcPr>
          <w:p w14:paraId="11ACE18A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24353E70" w14:textId="77777777" w:rsidTr="00332CDC">
        <w:tc>
          <w:tcPr>
            <w:tcW w:w="10456" w:type="dxa"/>
            <w:gridSpan w:val="13"/>
            <w:shd w:val="clear" w:color="auto" w:fill="F2F2F2" w:themeFill="background1" w:themeFillShade="F2"/>
          </w:tcPr>
          <w:p w14:paraId="6B7FE306" w14:textId="77777777" w:rsidR="000D1F44" w:rsidRPr="00F25411" w:rsidRDefault="000D1F44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 xml:space="preserve">ИНЫЕ СВЕДЕНИЯ </w:t>
            </w:r>
            <w:r w:rsidRPr="00F25411">
              <w:rPr>
                <w:i/>
                <w:sz w:val="18"/>
                <w:szCs w:val="18"/>
              </w:rPr>
              <w:t>(заполняются по требованию банка в отношении клиента)</w:t>
            </w:r>
          </w:p>
        </w:tc>
      </w:tr>
      <w:tr w:rsidR="000D1F44" w:rsidRPr="00F25411" w14:paraId="0AD526B8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583723B7" w14:textId="79E125CB" w:rsidR="000D1F44" w:rsidRPr="00F25411" w:rsidRDefault="000D1F44" w:rsidP="00D47B6B">
            <w:pPr>
              <w:pStyle w:val="1"/>
              <w:ind w:left="113"/>
              <w:jc w:val="both"/>
              <w:rPr>
                <w:b/>
                <w:snapToGrid/>
                <w:sz w:val="14"/>
                <w:szCs w:val="18"/>
                <w:lang w:val="ru-RU"/>
              </w:rPr>
            </w:pPr>
            <w:r w:rsidRPr="00F25411">
              <w:rPr>
                <w:b/>
                <w:snapToGrid/>
                <w:sz w:val="14"/>
                <w:szCs w:val="18"/>
                <w:lang w:val="ru-RU"/>
              </w:rPr>
              <w:t>Сведения о целях установления и предполагаемом характере деловых отношений</w:t>
            </w:r>
            <w:r w:rsidR="00CA622F" w:rsidRPr="00F25411">
              <w:rPr>
                <w:b/>
                <w:snapToGrid/>
                <w:sz w:val="14"/>
                <w:szCs w:val="18"/>
                <w:lang w:val="ru-RU"/>
              </w:rPr>
              <w:t xml:space="preserve"> с Банком.</w:t>
            </w:r>
          </w:p>
        </w:tc>
        <w:tc>
          <w:tcPr>
            <w:tcW w:w="7195" w:type="dxa"/>
            <w:gridSpan w:val="11"/>
          </w:tcPr>
          <w:p w14:paraId="56620E8D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CA622F" w:rsidRPr="00F25411" w14:paraId="502D1725" w14:textId="77777777" w:rsidTr="000D1F44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1E98CFE8" w14:textId="70914C5D" w:rsidR="00CA622F" w:rsidRPr="00F25411" w:rsidRDefault="00CA622F" w:rsidP="00D47B6B">
            <w:pPr>
              <w:pStyle w:val="1"/>
              <w:ind w:left="113"/>
              <w:jc w:val="both"/>
              <w:rPr>
                <w:b/>
                <w:snapToGrid/>
                <w:sz w:val="14"/>
                <w:szCs w:val="18"/>
                <w:lang w:val="ru-RU"/>
              </w:rPr>
            </w:pPr>
            <w:r w:rsidRPr="00F25411">
              <w:rPr>
                <w:b/>
                <w:snapToGrid/>
                <w:sz w:val="14"/>
                <w:szCs w:val="18"/>
                <w:lang w:val="ru-RU"/>
              </w:rPr>
              <w:t>Сведения о целях финансово-хозяйственной деятельности</w:t>
            </w:r>
          </w:p>
        </w:tc>
        <w:tc>
          <w:tcPr>
            <w:tcW w:w="7195" w:type="dxa"/>
            <w:gridSpan w:val="11"/>
          </w:tcPr>
          <w:p w14:paraId="676CB372" w14:textId="77777777" w:rsidR="00CA622F" w:rsidRPr="00F25411" w:rsidRDefault="00CA622F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0B019B84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E3B1F1C" w14:textId="77777777" w:rsidR="000D1F44" w:rsidRPr="00F25411" w:rsidRDefault="000D1F44" w:rsidP="00D47B6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финансовом положении</w:t>
            </w:r>
          </w:p>
        </w:tc>
        <w:tc>
          <w:tcPr>
            <w:tcW w:w="7195" w:type="dxa"/>
            <w:gridSpan w:val="11"/>
          </w:tcPr>
          <w:p w14:paraId="2D254CD7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683B9F72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57B7CE66" w14:textId="77777777" w:rsidR="000D1F44" w:rsidRPr="00F25411" w:rsidRDefault="000D1F44" w:rsidP="00D47B6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деловой репутации</w:t>
            </w:r>
          </w:p>
        </w:tc>
        <w:tc>
          <w:tcPr>
            <w:tcW w:w="7195" w:type="dxa"/>
            <w:gridSpan w:val="11"/>
          </w:tcPr>
          <w:p w14:paraId="417608C7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5FB0F52C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3DF6B0F" w14:textId="3A04C283" w:rsidR="000D1F44" w:rsidRPr="00F25411" w:rsidRDefault="000D1F44" w:rsidP="00D47B6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об источниках происхождения</w:t>
            </w:r>
            <w:r w:rsidR="00CA622F" w:rsidRPr="00F25411">
              <w:rPr>
                <w:b/>
                <w:sz w:val="14"/>
                <w:szCs w:val="18"/>
              </w:rPr>
              <w:t xml:space="preserve"> денежных средств и (или) иного </w:t>
            </w:r>
            <w:r w:rsidRPr="00F25411">
              <w:rPr>
                <w:b/>
                <w:sz w:val="14"/>
                <w:szCs w:val="18"/>
              </w:rPr>
              <w:t>имущества</w:t>
            </w:r>
          </w:p>
        </w:tc>
        <w:tc>
          <w:tcPr>
            <w:tcW w:w="7195" w:type="dxa"/>
            <w:gridSpan w:val="11"/>
          </w:tcPr>
          <w:p w14:paraId="0D1AFEE3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</w:tbl>
    <w:p w14:paraId="04CCD53A" w14:textId="68B3ADBD" w:rsidR="007A6325" w:rsidRPr="00F25411" w:rsidRDefault="00AE2EFB" w:rsidP="00AE2EFB">
      <w:pPr>
        <w:spacing w:after="200" w:line="276" w:lineRule="auto"/>
        <w:ind w:left="-993"/>
        <w:jc w:val="both"/>
        <w:rPr>
          <w:sz w:val="14"/>
          <w:szCs w:val="18"/>
        </w:rPr>
      </w:pPr>
      <w:r w:rsidRPr="00F25411">
        <w:rPr>
          <w:sz w:val="14"/>
          <w:szCs w:val="18"/>
        </w:rPr>
        <w:t xml:space="preserve">* Федеральный закон  от 07.08.2001 N 115-ФЗ "О противодействии легализации (отмыванию) доходов, полученных преступным путем, и финансированию терроризма" </w:t>
      </w:r>
      <w:r w:rsidR="007A6325" w:rsidRPr="00F25411">
        <w:rPr>
          <w:sz w:val="14"/>
          <w:szCs w:val="18"/>
        </w:rPr>
        <w:br w:type="page"/>
      </w:r>
    </w:p>
    <w:tbl>
      <w:tblPr>
        <w:tblStyle w:val="11"/>
        <w:tblW w:w="10491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426"/>
        <w:gridCol w:w="4253"/>
        <w:gridCol w:w="4394"/>
        <w:gridCol w:w="1418"/>
      </w:tblGrid>
      <w:tr w:rsidR="00CC4401" w:rsidRPr="00F25411" w14:paraId="73CDC808" w14:textId="77777777" w:rsidTr="00CC4401">
        <w:trPr>
          <w:trHeight w:val="322"/>
        </w:trPr>
        <w:tc>
          <w:tcPr>
            <w:tcW w:w="10491" w:type="dxa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4415FFFF" w14:textId="77777777" w:rsidR="00CC4401" w:rsidRPr="00F25411" w:rsidRDefault="00CC4401" w:rsidP="00CC4401">
            <w:pPr>
              <w:pStyle w:val="1"/>
              <w:ind w:left="180"/>
              <w:jc w:val="center"/>
              <w:rPr>
                <w:b/>
                <w:sz w:val="18"/>
                <w:szCs w:val="18"/>
                <w:lang w:val="ru-RU"/>
              </w:rPr>
            </w:pPr>
            <w:r w:rsidRPr="00F25411">
              <w:rPr>
                <w:b/>
                <w:sz w:val="18"/>
                <w:szCs w:val="18"/>
                <w:lang w:val="ru-RU"/>
              </w:rPr>
              <w:lastRenderedPageBreak/>
              <w:t>Сведения о регистрируемом лице,</w:t>
            </w:r>
          </w:p>
          <w:p w14:paraId="61040F5A" w14:textId="4E4F6956" w:rsidR="00CC4401" w:rsidRPr="00F25411" w:rsidRDefault="00315B55" w:rsidP="00CC4401">
            <w:pPr>
              <w:ind w:left="101"/>
              <w:jc w:val="center"/>
              <w:rPr>
                <w:sz w:val="18"/>
                <w:szCs w:val="18"/>
                <w:lang w:val="ru-RU"/>
              </w:rPr>
            </w:pPr>
            <w:r w:rsidRPr="00F25411">
              <w:rPr>
                <w:b/>
                <w:sz w:val="18"/>
                <w:szCs w:val="18"/>
                <w:lang w:val="ru-RU"/>
              </w:rPr>
              <w:t>запрашиваемые в целях</w:t>
            </w:r>
            <w:r w:rsidR="00CC4401" w:rsidRPr="00F25411">
              <w:rPr>
                <w:b/>
                <w:sz w:val="18"/>
                <w:szCs w:val="18"/>
                <w:lang w:val="ru-RU"/>
              </w:rPr>
              <w:t xml:space="preserve"> установ</w:t>
            </w:r>
            <w:r w:rsidRPr="00F25411">
              <w:rPr>
                <w:b/>
                <w:sz w:val="18"/>
                <w:szCs w:val="18"/>
                <w:lang w:val="ru-RU"/>
              </w:rPr>
              <w:t xml:space="preserve">ления налогового резидентства* </w:t>
            </w:r>
            <w:r w:rsidR="00CC4401" w:rsidRPr="00F25411">
              <w:rPr>
                <w:b/>
                <w:sz w:val="18"/>
                <w:szCs w:val="18"/>
                <w:lang w:val="ru-RU"/>
              </w:rPr>
              <w:t>физических лиц</w:t>
            </w:r>
          </w:p>
        </w:tc>
      </w:tr>
      <w:tr w:rsidR="00AE2EFB" w:rsidRPr="00F25411" w14:paraId="19CCE0DD" w14:textId="77777777" w:rsidTr="00B377A2">
        <w:trPr>
          <w:trHeight w:val="322"/>
        </w:trPr>
        <w:tc>
          <w:tcPr>
            <w:tcW w:w="426" w:type="dxa"/>
          </w:tcPr>
          <w:p w14:paraId="680DE772" w14:textId="22D3F538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1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7874EFAE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гражданином США?</w:t>
            </w:r>
          </w:p>
          <w:p w14:paraId="391BDC4C" w14:textId="68CB7941" w:rsidR="00AE2EFB" w:rsidRPr="00F25411" w:rsidRDefault="00AE2EFB" w:rsidP="00B377A2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Ваш номер </w:t>
            </w:r>
            <w:r w:rsidRPr="00F25411">
              <w:rPr>
                <w:rFonts w:eastAsia="Calibri"/>
                <w:i/>
                <w:sz w:val="14"/>
                <w:szCs w:val="18"/>
              </w:rPr>
              <w:t>SSN</w:t>
            </w:r>
            <w:r w:rsidR="00B377A2"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 / </w:t>
            </w:r>
            <w:r w:rsidR="00B377A2" w:rsidRPr="00F25411">
              <w:rPr>
                <w:rFonts w:eastAsia="Calibri"/>
                <w:i/>
                <w:sz w:val="14"/>
                <w:szCs w:val="18"/>
              </w:rPr>
              <w:t>ITIN</w:t>
            </w:r>
            <w:r w:rsidR="00B377A2"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 **в п.8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33A3" w14:textId="6DFC7C1F" w:rsidR="00AE2EFB" w:rsidRPr="00F25411" w:rsidRDefault="00961AE8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84478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6494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</w:rPr>
              <w:t>НЕТ</w:t>
            </w:r>
          </w:p>
        </w:tc>
      </w:tr>
      <w:tr w:rsidR="00AE2EFB" w:rsidRPr="00F25411" w14:paraId="0CD682A9" w14:textId="77777777" w:rsidTr="00B377A2">
        <w:trPr>
          <w:trHeight w:val="756"/>
        </w:trPr>
        <w:tc>
          <w:tcPr>
            <w:tcW w:w="426" w:type="dxa"/>
          </w:tcPr>
          <w:p w14:paraId="63DB4072" w14:textId="32864238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2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6D443E29" w14:textId="0F2D7599" w:rsidR="00AE2EFB" w:rsidRPr="00F25411" w:rsidRDefault="00AE2EFB" w:rsidP="009D5F88">
            <w:pPr>
              <w:jc w:val="both"/>
              <w:rPr>
                <w:rFonts w:eastAsia="@Meiryo UI"/>
                <w:b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Имеете ли Вы разрешение на постоянное  или долгосрочное</w:t>
            </w:r>
            <w:r w:rsidR="00CC4401" w:rsidRPr="00F25411">
              <w:rPr>
                <w:rFonts w:eastAsia="@Meiryo UI"/>
                <w:b/>
                <w:sz w:val="14"/>
                <w:szCs w:val="18"/>
                <w:lang w:val="ru-RU"/>
              </w:rPr>
              <w:t>***</w:t>
            </w: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 пребывание в США (в том числе </w:t>
            </w:r>
            <w:r w:rsidRPr="00F25411">
              <w:rPr>
                <w:rFonts w:eastAsia="@Meiryo UI"/>
                <w:b/>
                <w:sz w:val="14"/>
                <w:szCs w:val="18"/>
              </w:rPr>
              <w:t>Green</w:t>
            </w: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 </w:t>
            </w:r>
            <w:r w:rsidRPr="00F25411">
              <w:rPr>
                <w:rFonts w:eastAsia="@Meiryo UI"/>
                <w:b/>
                <w:sz w:val="14"/>
                <w:szCs w:val="18"/>
              </w:rPr>
              <w:t>Card</w:t>
            </w: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)? </w:t>
            </w:r>
          </w:p>
          <w:p w14:paraId="6E11A88C" w14:textId="77777777" w:rsidR="00AE2EFB" w:rsidRPr="00F25411" w:rsidRDefault="00AE2EFB" w:rsidP="009D5F88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Если Вы ответили «Да», то отметьте один из нижеуказанных подпунктов, характеризующих принадлежность к указанному кругу лиц:</w:t>
            </w:r>
          </w:p>
          <w:p w14:paraId="367BF43A" w14:textId="59ACEE14" w:rsidR="00AE2EFB" w:rsidRPr="00F25411" w:rsidRDefault="00961AE8" w:rsidP="009D5F88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393394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B55" w:rsidRPr="00F25411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CC4401" w:rsidRPr="00F25411">
              <w:rPr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официальные лица, пребывавшие в США на основании виз категорий А и </w:t>
            </w:r>
            <w:r w:rsidR="00AE2EFB" w:rsidRPr="00F25411">
              <w:rPr>
                <w:sz w:val="14"/>
                <w:szCs w:val="18"/>
              </w:rPr>
              <w:t>G</w:t>
            </w:r>
            <w:r w:rsidR="00AE2EFB" w:rsidRPr="00F25411">
              <w:rPr>
                <w:sz w:val="14"/>
                <w:szCs w:val="18"/>
                <w:lang w:val="ru-RU"/>
              </w:rPr>
              <w:t>;</w:t>
            </w:r>
          </w:p>
          <w:p w14:paraId="4C55282A" w14:textId="3F9305F4" w:rsidR="00AE2EFB" w:rsidRPr="00F25411" w:rsidRDefault="00961AE8" w:rsidP="009D5F88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70903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CC4401" w:rsidRPr="00F25411">
              <w:rPr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учителя и тренеры, пребывавшие в США на основании виз категории </w:t>
            </w:r>
            <w:r w:rsidR="00AE2EFB" w:rsidRPr="00F25411">
              <w:rPr>
                <w:sz w:val="14"/>
                <w:szCs w:val="18"/>
              </w:rPr>
              <w:t>J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 и </w:t>
            </w:r>
            <w:r w:rsidR="00AE2EFB" w:rsidRPr="00F25411">
              <w:rPr>
                <w:sz w:val="14"/>
                <w:szCs w:val="18"/>
              </w:rPr>
              <w:t>Q</w:t>
            </w:r>
            <w:r w:rsidR="00AE2EFB" w:rsidRPr="00F25411">
              <w:rPr>
                <w:sz w:val="14"/>
                <w:szCs w:val="18"/>
                <w:lang w:val="ru-RU"/>
              </w:rPr>
              <w:t>;</w:t>
            </w:r>
          </w:p>
          <w:p w14:paraId="79F2BDF4" w14:textId="593535C3" w:rsidR="00AE2EFB" w:rsidRPr="00F25411" w:rsidRDefault="00961AE8" w:rsidP="009D5F88">
            <w:pPr>
              <w:spacing w:after="120"/>
              <w:rPr>
                <w:rFonts w:eastAsia="@Meiryo U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6762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CC4401" w:rsidRPr="00F25411">
              <w:rPr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студенты, пребывавшие в США на основании виз категорий </w:t>
            </w:r>
            <w:r w:rsidR="00AE2EFB" w:rsidRPr="00F25411">
              <w:rPr>
                <w:sz w:val="14"/>
                <w:szCs w:val="18"/>
              </w:rPr>
              <w:t>F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, </w:t>
            </w:r>
            <w:r w:rsidR="00AE2EFB" w:rsidRPr="00F25411">
              <w:rPr>
                <w:sz w:val="14"/>
                <w:szCs w:val="18"/>
              </w:rPr>
              <w:t>J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, М, </w:t>
            </w:r>
            <w:r w:rsidR="00AE2EFB" w:rsidRPr="00F25411">
              <w:rPr>
                <w:sz w:val="14"/>
                <w:szCs w:val="18"/>
              </w:rPr>
              <w:t>Q</w:t>
            </w:r>
            <w:r w:rsidR="00AE2EFB" w:rsidRPr="00F25411">
              <w:rPr>
                <w:sz w:val="14"/>
                <w:szCs w:val="18"/>
                <w:lang w:val="ru-RU"/>
              </w:rPr>
              <w:t>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2CA7" w14:textId="77777777" w:rsidR="00AE2EFB" w:rsidRPr="00F25411" w:rsidRDefault="00AE2EFB" w:rsidP="009D5F88">
            <w:pPr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  <w:p w14:paraId="4DB3FBFA" w14:textId="23B1EE02" w:rsidR="00AE2EFB" w:rsidRPr="00F25411" w:rsidRDefault="00961AE8" w:rsidP="009D5F88">
            <w:pPr>
              <w:ind w:left="101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390495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1967087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>НЕТ</w:t>
            </w:r>
          </w:p>
        </w:tc>
      </w:tr>
      <w:tr w:rsidR="00AE2EFB" w:rsidRPr="00F25411" w14:paraId="4388B4B8" w14:textId="77777777" w:rsidTr="00B377A2">
        <w:trPr>
          <w:trHeight w:val="500"/>
        </w:trPr>
        <w:tc>
          <w:tcPr>
            <w:tcW w:w="426" w:type="dxa"/>
          </w:tcPr>
          <w:p w14:paraId="1C5F42E5" w14:textId="224E274C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3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0D961932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Является ли местом Вашего рождения территория США? </w:t>
            </w:r>
          </w:p>
          <w:p w14:paraId="52514A03" w14:textId="77777777" w:rsidR="00AE2EFB" w:rsidRPr="00F25411" w:rsidRDefault="00AE2EFB" w:rsidP="009D5F88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</w:rPr>
            </w:pPr>
            <w:r w:rsidRPr="00F25411">
              <w:rPr>
                <w:rFonts w:eastAsia="@Meiryo UI"/>
                <w:i/>
                <w:sz w:val="14"/>
                <w:szCs w:val="18"/>
                <w:lang w:val="ru-RU"/>
              </w:rPr>
              <w:t xml:space="preserve">Если ответ «Да» и при этом Вы не являетесь гражданином США, пожалуйста, предоставьте копию </w:t>
            </w:r>
            <w:r w:rsidRPr="00F25411">
              <w:rPr>
                <w:rFonts w:eastAsia="@Meiryo UI"/>
                <w:i/>
                <w:sz w:val="14"/>
                <w:szCs w:val="18"/>
              </w:rPr>
              <w:t>Свидетельства об отказе от гражданства (Certificate of Loss of Nationality) или  форму I-407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2D6F" w14:textId="6861EFB4" w:rsidR="00AE2EFB" w:rsidRPr="00F25411" w:rsidRDefault="00961AE8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89485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-1776084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220B6047" w14:textId="77777777" w:rsidTr="00B377A2">
        <w:trPr>
          <w:trHeight w:val="319"/>
        </w:trPr>
        <w:tc>
          <w:tcPr>
            <w:tcW w:w="426" w:type="dxa"/>
          </w:tcPr>
          <w:p w14:paraId="6E89D5ED" w14:textId="4613A19B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4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38E0D232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Проживаете Вы и/или имеете почтовый адрес на территории США? </w:t>
            </w:r>
          </w:p>
          <w:p w14:paraId="23EC8DA0" w14:textId="77777777" w:rsidR="00AE2EFB" w:rsidRPr="00F25411" w:rsidRDefault="00AE2EFB" w:rsidP="009D5F88">
            <w:pPr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на английском языке: </w:t>
            </w:r>
          </w:p>
          <w:p w14:paraId="4501F536" w14:textId="77777777" w:rsidR="00AE2EFB" w:rsidRPr="00F25411" w:rsidRDefault="00AE2EFB" w:rsidP="009D5F88">
            <w:pPr>
              <w:rPr>
                <w:rFonts w:eastAsia="Calibri"/>
                <w:sz w:val="14"/>
                <w:szCs w:val="18"/>
              </w:rPr>
            </w:pPr>
            <w:r w:rsidRPr="00F25411">
              <w:rPr>
                <w:rFonts w:eastAsia="Calibri"/>
                <w:sz w:val="14"/>
                <w:szCs w:val="18"/>
              </w:rPr>
              <w:t>А. Адрес постоянного пребывания:  ___________________________________________________________________________________________</w:t>
            </w:r>
          </w:p>
          <w:p w14:paraId="7728FA65" w14:textId="77777777" w:rsidR="00AE2EFB" w:rsidRPr="00F25411" w:rsidRDefault="00AE2EFB" w:rsidP="009D5F88">
            <w:pPr>
              <w:spacing w:after="60"/>
              <w:rPr>
                <w:rFonts w:eastAsia="Calibri"/>
                <w:i/>
                <w:sz w:val="14"/>
                <w:szCs w:val="18"/>
              </w:rPr>
            </w:pPr>
            <w:r w:rsidRPr="00F25411">
              <w:rPr>
                <w:rFonts w:eastAsia="Calibri"/>
                <w:i/>
                <w:sz w:val="14"/>
                <w:szCs w:val="18"/>
              </w:rPr>
              <w:t>(Number, street, and room or suite no. (P.O.Box), City/town, State, province/ region, Country, postal code)</w:t>
            </w:r>
          </w:p>
          <w:p w14:paraId="7A1AF677" w14:textId="77777777" w:rsidR="00AE2EFB" w:rsidRPr="00F25411" w:rsidRDefault="00AE2EFB" w:rsidP="009D5F88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sz w:val="14"/>
                <w:szCs w:val="18"/>
                <w:lang w:val="ru-RU"/>
              </w:rPr>
              <w:t>Б. Почтовый адрес, если он отличается от указанного в пункте А:</w:t>
            </w:r>
          </w:p>
          <w:p w14:paraId="776E2425" w14:textId="77777777" w:rsidR="00AE2EFB" w:rsidRPr="00F25411" w:rsidRDefault="00AE2EFB" w:rsidP="009D5F88">
            <w:pPr>
              <w:spacing w:after="60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sz w:val="14"/>
                <w:szCs w:val="18"/>
              </w:rPr>
              <w:t>_________________________________________________________________________________________</w:t>
            </w:r>
            <w:r w:rsidRPr="00F25411">
              <w:rPr>
                <w:rFonts w:eastAsia="Calibri"/>
                <w:sz w:val="14"/>
                <w:szCs w:val="18"/>
                <w:lang w:val="ru-RU"/>
              </w:rPr>
              <w:t>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9574" w14:textId="55234414" w:rsidR="00AE2EFB" w:rsidRPr="00F25411" w:rsidRDefault="00961AE8" w:rsidP="009D5F88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64801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92751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1956DD43" w14:textId="77777777" w:rsidTr="00B377A2">
        <w:trPr>
          <w:trHeight w:val="249"/>
        </w:trPr>
        <w:tc>
          <w:tcPr>
            <w:tcW w:w="426" w:type="dxa"/>
          </w:tcPr>
          <w:p w14:paraId="2979552B" w14:textId="74EAAAC9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5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2EC51023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Есть ли у Вас номер контактного телефона и/или факса на территории США?</w:t>
            </w:r>
          </w:p>
          <w:p w14:paraId="5908ED6C" w14:textId="77777777" w:rsidR="00AE2EFB" w:rsidRPr="00F25411" w:rsidRDefault="00AE2EFB" w:rsidP="009D5F88">
            <w:pPr>
              <w:spacing w:after="60"/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Если Вы ответили  «Да», то укажите этот номер:_______________________________________________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38DA" w14:textId="284BB7A1" w:rsidR="00AE2EFB" w:rsidRPr="00F25411" w:rsidRDefault="00961AE8" w:rsidP="009D5F88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682361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652684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>НЕТ</w:t>
            </w:r>
          </w:p>
        </w:tc>
      </w:tr>
      <w:tr w:rsidR="00AE2EFB" w:rsidRPr="00F25411" w14:paraId="54AFE827" w14:textId="77777777" w:rsidTr="00B377A2">
        <w:trPr>
          <w:trHeight w:val="249"/>
        </w:trPr>
        <w:tc>
          <w:tcPr>
            <w:tcW w:w="426" w:type="dxa"/>
          </w:tcPr>
          <w:p w14:paraId="3473138E" w14:textId="3DE24A15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6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  <w:vAlign w:val="center"/>
          </w:tcPr>
          <w:p w14:paraId="3DC1FB9D" w14:textId="77777777" w:rsidR="00AE2EFB" w:rsidRPr="00F25411" w:rsidRDefault="00AE2EFB" w:rsidP="009D5F88">
            <w:pPr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Наличие постоянного поручения о переводе средств на счета, открытые в США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8562" w14:textId="02F925DE" w:rsidR="00AE2EFB" w:rsidRPr="00F25411" w:rsidRDefault="00961AE8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25239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638390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6063107A" w14:textId="77777777" w:rsidTr="00B377A2">
        <w:trPr>
          <w:trHeight w:val="249"/>
        </w:trPr>
        <w:tc>
          <w:tcPr>
            <w:tcW w:w="426" w:type="dxa"/>
          </w:tcPr>
          <w:p w14:paraId="7B69FB0D" w14:textId="2A8FC75E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7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2BD12E97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Выдана ли Вами доверенность (предоставлено право подписи) физическому лицу, проживающему на территории США?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1CEB" w14:textId="3BB5D461" w:rsidR="00AE2EFB" w:rsidRPr="00F25411" w:rsidRDefault="00961AE8" w:rsidP="009D5F88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90505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-951086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>НЕТ</w:t>
            </w:r>
          </w:p>
        </w:tc>
      </w:tr>
      <w:tr w:rsidR="00AE2EFB" w:rsidRPr="00F25411" w14:paraId="789B89A5" w14:textId="77777777" w:rsidTr="00B377A2">
        <w:trPr>
          <w:trHeight w:val="249"/>
        </w:trPr>
        <w:tc>
          <w:tcPr>
            <w:tcW w:w="426" w:type="dxa"/>
          </w:tcPr>
          <w:p w14:paraId="537BFF7F" w14:textId="263E10C9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8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5705898C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налоговым резидентом США?</w:t>
            </w:r>
          </w:p>
          <w:p w14:paraId="0A7A949B" w14:textId="77777777" w:rsidR="00AE2EFB" w:rsidRPr="00F25411" w:rsidRDefault="00AE2EFB" w:rsidP="009D5F88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предоставьте заполненную форму </w:t>
            </w:r>
            <w:r w:rsidRPr="00F25411">
              <w:rPr>
                <w:rFonts w:eastAsia="Calibri"/>
                <w:i/>
                <w:sz w:val="14"/>
                <w:szCs w:val="18"/>
              </w:rPr>
              <w:t>W</w:t>
            </w: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-9, а также укажите:</w:t>
            </w:r>
          </w:p>
          <w:tbl>
            <w:tblPr>
              <w:tblStyle w:val="10"/>
              <w:tblW w:w="742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7"/>
              <w:gridCol w:w="1827"/>
              <w:gridCol w:w="1011"/>
              <w:gridCol w:w="704"/>
              <w:gridCol w:w="3246"/>
              <w:gridCol w:w="22"/>
            </w:tblGrid>
            <w:tr w:rsidR="00AE2EFB" w:rsidRPr="00F25411" w14:paraId="493BEE15" w14:textId="77777777" w:rsidTr="009D5F88">
              <w:tc>
                <w:tcPr>
                  <w:tcW w:w="617" w:type="dxa"/>
                </w:tcPr>
                <w:p w14:paraId="1BA3C27F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F25411">
                    <w:rPr>
                      <w:rFonts w:eastAsia="@Meiryo UI"/>
                      <w:sz w:val="14"/>
                      <w:szCs w:val="18"/>
                      <w:lang w:val="en-US"/>
                    </w:rPr>
                    <w:t>SSN</w:t>
                  </w:r>
                  <w:r w:rsidRPr="00F25411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2838" w:type="dxa"/>
                  <w:gridSpan w:val="2"/>
                  <w:tcBorders>
                    <w:bottom w:val="single" w:sz="4" w:space="0" w:color="auto"/>
                  </w:tcBorders>
                </w:tcPr>
                <w:p w14:paraId="746940D9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  <w:tc>
                <w:tcPr>
                  <w:tcW w:w="704" w:type="dxa"/>
                </w:tcPr>
                <w:p w14:paraId="04E9C650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F25411">
                    <w:rPr>
                      <w:rFonts w:eastAsia="@Meiryo UI"/>
                      <w:sz w:val="14"/>
                      <w:szCs w:val="18"/>
                      <w:lang w:val="en-US"/>
                    </w:rPr>
                    <w:t>ITIN</w:t>
                  </w:r>
                  <w:r w:rsidRPr="00F25411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3268" w:type="dxa"/>
                  <w:gridSpan w:val="2"/>
                  <w:tcBorders>
                    <w:bottom w:val="single" w:sz="4" w:space="0" w:color="auto"/>
                  </w:tcBorders>
                </w:tcPr>
                <w:p w14:paraId="176999BF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  <w:tr w:rsidR="00AE2EFB" w:rsidRPr="00F25411" w14:paraId="1A626BC0" w14:textId="77777777" w:rsidTr="009D5F88">
              <w:trPr>
                <w:gridAfter w:val="1"/>
                <w:wAfter w:w="22" w:type="dxa"/>
              </w:trPr>
              <w:tc>
                <w:tcPr>
                  <w:tcW w:w="2444" w:type="dxa"/>
                  <w:gridSpan w:val="2"/>
                </w:tcPr>
                <w:p w14:paraId="1B29703A" w14:textId="77777777" w:rsidR="00AE2EFB" w:rsidRPr="00F25411" w:rsidRDefault="00AE2EFB" w:rsidP="009D5F88">
                  <w:pPr>
                    <w:jc w:val="both"/>
                    <w:rPr>
                      <w:rFonts w:eastAsia="@Meiryo UI"/>
                      <w:sz w:val="14"/>
                      <w:szCs w:val="18"/>
                    </w:rPr>
                  </w:pPr>
                  <w:r w:rsidRPr="00F25411">
                    <w:rPr>
                      <w:rFonts w:eastAsia="@Meiryo UI"/>
                      <w:sz w:val="14"/>
                      <w:szCs w:val="18"/>
                    </w:rPr>
                    <w:t>ФИО на английском языке:</w:t>
                  </w:r>
                </w:p>
              </w:tc>
              <w:tc>
                <w:tcPr>
                  <w:tcW w:w="4961" w:type="dxa"/>
                  <w:gridSpan w:val="3"/>
                  <w:tcBorders>
                    <w:bottom w:val="single" w:sz="4" w:space="0" w:color="auto"/>
                  </w:tcBorders>
                </w:tcPr>
                <w:p w14:paraId="1FC31752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</w:tbl>
          <w:p w14:paraId="4CCC58C0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color w:val="FFFFFF" w:themeColor="background1"/>
                <w:sz w:val="14"/>
                <w:szCs w:val="18"/>
                <w:lang w:val="ru-RU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99D6" w14:textId="4F2C31EE" w:rsidR="00AE2EFB" w:rsidRPr="00F25411" w:rsidRDefault="00961AE8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51290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-5498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0D7087E3" w14:textId="77777777" w:rsidTr="00B377A2">
        <w:trPr>
          <w:trHeight w:val="249"/>
        </w:trPr>
        <w:tc>
          <w:tcPr>
            <w:tcW w:w="426" w:type="dxa"/>
            <w:vMerge w:val="restart"/>
            <w:vAlign w:val="center"/>
          </w:tcPr>
          <w:p w14:paraId="01FC7628" w14:textId="7DB0034C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9</w:t>
            </w:r>
          </w:p>
        </w:tc>
        <w:tc>
          <w:tcPr>
            <w:tcW w:w="10065" w:type="dxa"/>
            <w:gridSpan w:val="3"/>
          </w:tcPr>
          <w:p w14:paraId="4D4D8FB5" w14:textId="77777777" w:rsidR="00AE2EFB" w:rsidRPr="00F25411" w:rsidRDefault="00AE2EFB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sz w:val="14"/>
                <w:szCs w:val="18"/>
                <w:lang w:val="ru-RU"/>
              </w:rPr>
              <w:t>Не заполняйте данный пункт, если Вы являетесь налоговым резидентом США, в ином случае:</w:t>
            </w:r>
          </w:p>
          <w:p w14:paraId="338EEEEB" w14:textId="5C3D314B" w:rsidR="00AE2EFB" w:rsidRPr="00F25411" w:rsidRDefault="00AE2EFB" w:rsidP="009D5F88">
            <w:pPr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 xml:space="preserve">Укажите, налоговым </w:t>
            </w:r>
            <w:r w:rsidR="00315B55" w:rsidRPr="00F25411">
              <w:rPr>
                <w:rFonts w:eastAsia="Calibri"/>
                <w:b/>
                <w:sz w:val="14"/>
                <w:szCs w:val="18"/>
                <w:lang w:val="ru-RU"/>
              </w:rPr>
              <w:t>резидентом</w:t>
            </w: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 xml:space="preserve"> какой страны Вы являетесь и номер налогоплательщика в этой стране или иной номер для целей налогообложения (</w:t>
            </w:r>
            <w:r w:rsidRPr="00F25411">
              <w:rPr>
                <w:rFonts w:eastAsia="Calibri"/>
                <w:b/>
                <w:sz w:val="14"/>
                <w:szCs w:val="18"/>
              </w:rPr>
              <w:t>TIN</w:t>
            </w: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>):</w:t>
            </w:r>
          </w:p>
        </w:tc>
      </w:tr>
      <w:tr w:rsidR="00AE2EFB" w:rsidRPr="00F25411" w14:paraId="1A212428" w14:textId="77777777" w:rsidTr="00B377A2">
        <w:trPr>
          <w:trHeight w:val="249"/>
        </w:trPr>
        <w:tc>
          <w:tcPr>
            <w:tcW w:w="426" w:type="dxa"/>
            <w:vMerge/>
          </w:tcPr>
          <w:p w14:paraId="3119D320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46C54D4A" w14:textId="77777777" w:rsidR="00AE2EFB" w:rsidRPr="00F25411" w:rsidRDefault="00AE2EFB" w:rsidP="009D5F88">
            <w:pPr>
              <w:jc w:val="center"/>
              <w:rPr>
                <w:rFonts w:eastAsia="Calibri"/>
                <w:sz w:val="14"/>
                <w:szCs w:val="18"/>
              </w:rPr>
            </w:pPr>
            <w:r w:rsidRPr="00F25411">
              <w:rPr>
                <w:rFonts w:eastAsia="Calibri"/>
                <w:b/>
                <w:sz w:val="14"/>
                <w:szCs w:val="18"/>
              </w:rPr>
              <w:t>Страна налогового резидентства</w:t>
            </w:r>
          </w:p>
        </w:tc>
        <w:tc>
          <w:tcPr>
            <w:tcW w:w="5812" w:type="dxa"/>
            <w:gridSpan w:val="2"/>
          </w:tcPr>
          <w:p w14:paraId="1A32E17B" w14:textId="77777777" w:rsidR="00AE2EFB" w:rsidRPr="00F25411" w:rsidRDefault="00AE2EFB" w:rsidP="009D5F88">
            <w:pPr>
              <w:jc w:val="center"/>
              <w:rPr>
                <w:rFonts w:eastAsia="Calibr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>ИНН/</w:t>
            </w:r>
            <w:r w:rsidRPr="00F25411">
              <w:rPr>
                <w:rFonts w:eastAsia="Calibri"/>
                <w:b/>
                <w:sz w:val="14"/>
                <w:szCs w:val="18"/>
              </w:rPr>
              <w:t>TIN</w:t>
            </w:r>
          </w:p>
          <w:p w14:paraId="2D00FE1B" w14:textId="77777777" w:rsidR="00AE2EFB" w:rsidRPr="00F25411" w:rsidRDefault="00AE2EFB" w:rsidP="009D5F88">
            <w:pPr>
              <w:jc w:val="center"/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(в случае отсутствия </w:t>
            </w:r>
            <w:r w:rsidRPr="00F25411">
              <w:rPr>
                <w:rFonts w:eastAsia="Calibri"/>
                <w:i/>
                <w:sz w:val="14"/>
                <w:szCs w:val="18"/>
              </w:rPr>
              <w:t>TIN</w:t>
            </w: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 - укажите причину для каждой юрисдикции)</w:t>
            </w:r>
          </w:p>
        </w:tc>
      </w:tr>
      <w:tr w:rsidR="00AE2EFB" w:rsidRPr="00F25411" w14:paraId="0EE49A53" w14:textId="77777777" w:rsidTr="00B377A2">
        <w:trPr>
          <w:trHeight w:val="249"/>
        </w:trPr>
        <w:tc>
          <w:tcPr>
            <w:tcW w:w="426" w:type="dxa"/>
            <w:vMerge/>
          </w:tcPr>
          <w:p w14:paraId="0474DDEA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12720326" w14:textId="730B0F47" w:rsidR="00AE2EFB" w:rsidRPr="00F25411" w:rsidRDefault="00961AE8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89701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B55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15B55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</w:rPr>
              <w:t>Российская Федерация</w:t>
            </w:r>
          </w:p>
        </w:tc>
        <w:tc>
          <w:tcPr>
            <w:tcW w:w="5812" w:type="dxa"/>
            <w:gridSpan w:val="2"/>
          </w:tcPr>
          <w:p w14:paraId="3AEF7191" w14:textId="77777777" w:rsidR="00AE2EFB" w:rsidRPr="00F25411" w:rsidRDefault="00AE2EFB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AE2EFB" w:rsidRPr="00F25411" w14:paraId="1C2A63EA" w14:textId="77777777" w:rsidTr="00B377A2">
        <w:trPr>
          <w:trHeight w:val="249"/>
        </w:trPr>
        <w:tc>
          <w:tcPr>
            <w:tcW w:w="426" w:type="dxa"/>
            <w:vMerge/>
          </w:tcPr>
          <w:p w14:paraId="7301230A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666C4F47" w14:textId="2CCC8E10" w:rsidR="00AE2EFB" w:rsidRPr="00F25411" w:rsidRDefault="00961AE8" w:rsidP="009D5F88">
            <w:pPr>
              <w:jc w:val="both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1123426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B55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15B55" w:rsidRPr="00F25411">
              <w:rPr>
                <w:sz w:val="14"/>
                <w:szCs w:val="18"/>
                <w:lang w:val="ru-RU"/>
              </w:rPr>
              <w:t xml:space="preserve"> ______________</w:t>
            </w:r>
            <w:r w:rsidR="00E92402">
              <w:rPr>
                <w:sz w:val="14"/>
                <w:szCs w:val="18"/>
                <w:lang w:val="ru-RU"/>
              </w:rPr>
              <w:t>___</w:t>
            </w:r>
            <w:r w:rsidR="00315B55" w:rsidRPr="00F25411">
              <w:rPr>
                <w:sz w:val="14"/>
                <w:szCs w:val="18"/>
                <w:lang w:val="ru-RU"/>
              </w:rPr>
              <w:t>_____________</w:t>
            </w:r>
          </w:p>
          <w:p w14:paraId="0DAA1C04" w14:textId="041502A8" w:rsidR="00315B55" w:rsidRPr="00F25411" w:rsidRDefault="00315B55" w:rsidP="00315B55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 xml:space="preserve">       </w:t>
            </w: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(указать наименование страны)</w:t>
            </w:r>
          </w:p>
        </w:tc>
        <w:tc>
          <w:tcPr>
            <w:tcW w:w="5812" w:type="dxa"/>
            <w:gridSpan w:val="2"/>
          </w:tcPr>
          <w:p w14:paraId="52016FC9" w14:textId="77777777" w:rsidR="00AE2EFB" w:rsidRPr="00F25411" w:rsidRDefault="00AE2EFB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AE2EFB" w:rsidRPr="00F25411" w14:paraId="674927FC" w14:textId="77777777" w:rsidTr="00B377A2">
        <w:trPr>
          <w:trHeight w:val="249"/>
        </w:trPr>
        <w:tc>
          <w:tcPr>
            <w:tcW w:w="426" w:type="dxa"/>
            <w:vMerge/>
          </w:tcPr>
          <w:p w14:paraId="2147BF15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10065" w:type="dxa"/>
            <w:gridSpan w:val="3"/>
          </w:tcPr>
          <w:p w14:paraId="587A4F83" w14:textId="2D4D6B0B" w:rsidR="00AE2EFB" w:rsidRPr="00F25411" w:rsidRDefault="00AE2EFB" w:rsidP="009D5F88">
            <w:pPr>
              <w:spacing w:before="60" w:after="120"/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Укажите адрес проживания в иностранном государстве:</w:t>
            </w:r>
            <w:r w:rsidR="00F25411">
              <w:rPr>
                <w:rFonts w:eastAsia="@Meiryo UI"/>
                <w:sz w:val="14"/>
                <w:szCs w:val="18"/>
                <w:lang w:val="ru-RU"/>
              </w:rPr>
              <w:t xml:space="preserve"> ________________________________________________________________________________</w:t>
            </w:r>
          </w:p>
        </w:tc>
      </w:tr>
    </w:tbl>
    <w:p w14:paraId="34D07978" w14:textId="77777777" w:rsidR="007A6325" w:rsidRPr="00F25411" w:rsidRDefault="007A6325" w:rsidP="007A6325">
      <w:pPr>
        <w:rPr>
          <w:rFonts w:eastAsia="@Meiryo UI"/>
          <w:sz w:val="14"/>
          <w:szCs w:val="18"/>
          <w:lang w:eastAsia="en-US"/>
        </w:rPr>
      </w:pPr>
    </w:p>
    <w:p w14:paraId="2C2956B3" w14:textId="371B0D5E" w:rsidR="00B377A2" w:rsidRPr="00F25411" w:rsidRDefault="00315B55" w:rsidP="00CC4401">
      <w:pPr>
        <w:pStyle w:val="af3"/>
        <w:ind w:left="-993"/>
        <w:jc w:val="both"/>
        <w:rPr>
          <w:bCs/>
          <w:iCs/>
          <w:sz w:val="14"/>
          <w:szCs w:val="18"/>
        </w:rPr>
      </w:pPr>
      <w:r w:rsidRPr="00F25411">
        <w:rPr>
          <w:bCs/>
          <w:iCs/>
          <w:sz w:val="14"/>
          <w:szCs w:val="18"/>
        </w:rPr>
        <w:t>*</w:t>
      </w:r>
      <w:r w:rsidR="00B377A2" w:rsidRPr="00F25411">
        <w:rPr>
          <w:sz w:val="14"/>
          <w:szCs w:val="18"/>
        </w:rPr>
        <w:t xml:space="preserve"> </w:t>
      </w:r>
      <w:r w:rsidR="00B377A2" w:rsidRPr="00F25411">
        <w:rPr>
          <w:bCs/>
          <w:iCs/>
          <w:sz w:val="14"/>
          <w:szCs w:val="18"/>
        </w:rPr>
        <w:t>Налоговое резидентство — это принадлежность физического лица к налоговой системе того или иного государства (юрисдикции). Форма запрашивается в  рамках исполнения требований ст.142.4 гл. 20.1 Налогового кодекса Российской Федерации.</w:t>
      </w:r>
    </w:p>
    <w:p w14:paraId="21EF9B47" w14:textId="59DB6BD4" w:rsidR="00B377A2" w:rsidRPr="00F25411" w:rsidRDefault="00B377A2" w:rsidP="00CC4401">
      <w:pPr>
        <w:pStyle w:val="af3"/>
        <w:ind w:left="-993"/>
        <w:jc w:val="both"/>
        <w:rPr>
          <w:sz w:val="14"/>
          <w:szCs w:val="18"/>
        </w:rPr>
      </w:pPr>
      <w:r w:rsidRPr="00F25411">
        <w:rPr>
          <w:bCs/>
          <w:iCs/>
          <w:sz w:val="14"/>
          <w:szCs w:val="18"/>
        </w:rPr>
        <w:t>** Social Security Number (SSN) – Номер социального страхования гражданина США. Если Вам не присвоен номер социального страхования, пожалуйста, укажите Individual Taxpayer Identification Number (ITIN) - Индивидуальный идентификационный номер налогоплательщика США.</w:t>
      </w:r>
    </w:p>
    <w:p w14:paraId="19E899D3" w14:textId="0868C409" w:rsidR="00B377A2" w:rsidRPr="00F25411" w:rsidRDefault="00315B55" w:rsidP="00CC4401">
      <w:pPr>
        <w:ind w:left="-993"/>
        <w:jc w:val="both"/>
        <w:rPr>
          <w:rFonts w:eastAsia="@Meiryo UI"/>
          <w:sz w:val="14"/>
          <w:szCs w:val="18"/>
          <w:lang w:eastAsia="en-US"/>
        </w:rPr>
      </w:pPr>
      <w:r w:rsidRPr="00F25411">
        <w:rPr>
          <w:bCs/>
          <w:iCs/>
          <w:sz w:val="14"/>
          <w:szCs w:val="18"/>
        </w:rPr>
        <w:t>***</w:t>
      </w:r>
      <w:r w:rsidR="00B377A2" w:rsidRPr="00F25411">
        <w:rPr>
          <w:sz w:val="14"/>
          <w:szCs w:val="18"/>
        </w:rPr>
        <w:t xml:space="preserve"> Физическое лицо находилось на территории США не менее 31 дня в течение текущего календарного года и не менее 183 дней в течение 3 лет, включая текущий год и два непосредственно предшествующих года. При этом сумма дней, в течение которых физическое лицо присутствовало на территории США в текущем году, а также в 2-х предшествующих годах, умножается на установленный коэффициент: для текущего года - 1, для предшествующего – 1/3, для позапрошлого – 1/6.</w:t>
      </w:r>
    </w:p>
    <w:p w14:paraId="0B61FECF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p w14:paraId="497905CB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p w14:paraId="42E0183C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p w14:paraId="2A0E8752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tbl>
      <w:tblPr>
        <w:tblStyle w:val="a9"/>
        <w:tblW w:w="10456" w:type="dxa"/>
        <w:tblInd w:w="-885" w:type="dxa"/>
        <w:tblLook w:val="04A0" w:firstRow="1" w:lastRow="0" w:firstColumn="1" w:lastColumn="0" w:noHBand="0" w:noVBand="1"/>
      </w:tblPr>
      <w:tblGrid>
        <w:gridCol w:w="10456"/>
      </w:tblGrid>
      <w:tr w:rsidR="00315B55" w:rsidRPr="00F25411" w14:paraId="5B5BA9E0" w14:textId="77777777" w:rsidTr="00315B55">
        <w:tc>
          <w:tcPr>
            <w:tcW w:w="10456" w:type="dxa"/>
            <w:shd w:val="clear" w:color="auto" w:fill="F2F2F2" w:themeFill="background1" w:themeFillShade="F2"/>
          </w:tcPr>
          <w:p w14:paraId="3B5E077C" w14:textId="77777777" w:rsidR="00315B55" w:rsidRPr="00F25411" w:rsidRDefault="00315B55" w:rsidP="00756EF4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eastAsia="en-US"/>
              </w:rPr>
              <w:t>ПОДТВЕРЖДЕНИЕ</w:t>
            </w:r>
          </w:p>
          <w:p w14:paraId="2151FDB6" w14:textId="77777777" w:rsidR="00315B55" w:rsidRPr="00F25411" w:rsidRDefault="00315B55" w:rsidP="00756EF4">
            <w:pPr>
              <w:jc w:val="both"/>
              <w:rPr>
                <w:rFonts w:eastAsia="@Meiryo UI"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Я подтверждаю, что информация, указанная в настоящей форме, является достоверной, а также понимаю, что несу ответственность за предоставление ложных и заведомо недостоверных сведений о себе в соответствии с применимым законодательством. Я понимаю, что в случае предоставления мной недостоверных или неполных сведений Банк может понести убытки, и понимаю, что Банк может взыскать с меня компенсацию данных убытков. В случае изменения идентификационных сведений, представленных в рамках данной формы, я обязуюсь представить обновленную информацию в Банк не позднее 15 дней с момента изменения сведений. Я предоставляю согласие Банку на обработку и передачу моих данных в Налоговую Службу США/уполномоченные органы РФ. </w:t>
            </w:r>
          </w:p>
          <w:p w14:paraId="0051CA1F" w14:textId="774733FA" w:rsidR="00315B55" w:rsidRPr="00F25411" w:rsidRDefault="00315B55" w:rsidP="003C367B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sz w:val="14"/>
                <w:szCs w:val="18"/>
                <w:lang w:eastAsia="en-US"/>
              </w:rPr>
              <w:t>В соответствии с требованиями Федерального закона №152-ФЗ «О персональных данных» от 27.07.2006 г. настоящим я даю свое согласие и не возражаю против осуществления Публичным акционерным обществом «Совкомбанк» (юридический адрес: 156000, Костромская область, г. Кострома, проспект Текстильщиков, д. 46) (далее по тексту – "Банк") обработки предоставленных сведений (персональных данных), а также сведений, которые могут быть получены Банком в результате обработки указанных персональных данных, в том числе полученных от контрагентов, с которыми у Банка заключены договоры, в целях заключения и исполнения Регламента оказания услуг на финансовых рынках ПАО «Совкомбанк»</w:t>
            </w:r>
            <w:r w:rsidR="003C367B" w:rsidRPr="00F25411">
              <w:rPr>
                <w:rFonts w:eastAsia="@Meiryo UI"/>
                <w:sz w:val="14"/>
                <w:szCs w:val="18"/>
                <w:lang w:eastAsia="en-US"/>
              </w:rPr>
              <w:t xml:space="preserve"> и/или</w:t>
            </w: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«Совкомбанк», счёта депо и сопутствующих ему/им договоров, обеспечивающих исполнение договора/ов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 ПАО «Совкомбанк» и</w:t>
            </w:r>
            <w:r w:rsidR="003C367B" w:rsidRPr="00F25411">
              <w:rPr>
                <w:rFonts w:eastAsia="@Meiryo UI"/>
                <w:sz w:val="14"/>
                <w:szCs w:val="18"/>
                <w:lang w:eastAsia="en-US"/>
              </w:rPr>
              <w:t>/или</w:t>
            </w: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«Совкомбанк»; также я даю своё согласие на обработку персональных данных с целью последующего информирования о новых продуктах и услугах Банка путем осуществления прямых контактов со мной с помощью технических средств связи; даю согласие на предоставление 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получения рекламы Партнеров Банка, в соответствии с требованиями законодательства о рекламе. Я даю согласие на передачу персональных данных Операторам, перечень которых указан на сайте www.sovcombank.ru в разделе «Раскрытие информации». Я соглашаюсь на обработку предоставленных данных для осуществления любых не противоречащих законодательству Российской Федерации действий в отношении моих 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 (в том числе передачу), обезличивание, блокирование, уничтожение, трансграничную передачу,  проверку достоверности и любых иных действий с моими персональными данными. Вышеперечисленные виды действий (обработки, распространения и др.) с 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Банка. Настоящее право (согласие) действует в течение срока с момента его предоставления и до достижения целей, на которые оно предоставлено. Я соглашаюсь с условиями, описанными в Приложении №6 к Регламенту оказания услуг на финансовых рынках ПАО «Совкомбанк» и/или в Приложении №37 к Условиям осуществления депозитарной деятельности ПАО «Совкомбанк».    </w:t>
            </w:r>
          </w:p>
        </w:tc>
      </w:tr>
    </w:tbl>
    <w:p w14:paraId="6690E079" w14:textId="77777777" w:rsidR="006D3229" w:rsidRPr="00F25411" w:rsidRDefault="006D3229" w:rsidP="007A6325">
      <w:pPr>
        <w:rPr>
          <w:sz w:val="14"/>
          <w:szCs w:val="18"/>
        </w:rPr>
      </w:pPr>
    </w:p>
    <w:p w14:paraId="5571D9A2" w14:textId="77777777" w:rsidR="00FA0737" w:rsidRPr="00F25411" w:rsidRDefault="00FA0737">
      <w:pPr>
        <w:spacing w:after="200" w:line="276" w:lineRule="auto"/>
        <w:rPr>
          <w:sz w:val="18"/>
          <w:szCs w:val="18"/>
        </w:rPr>
        <w:sectPr w:rsidR="00FA0737" w:rsidRPr="00F25411" w:rsidSect="00597341">
          <w:headerReference w:type="default" r:id="rId9"/>
          <w:footerReference w:type="default" r:id="rId10"/>
          <w:pgSz w:w="11906" w:h="16838"/>
          <w:pgMar w:top="1134" w:right="850" w:bottom="1134" w:left="1701" w:header="708" w:footer="425" w:gutter="0"/>
          <w:cols w:space="708"/>
          <w:docGrid w:linePitch="360"/>
        </w:sectPr>
      </w:pP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851"/>
        <w:gridCol w:w="2836"/>
        <w:gridCol w:w="6769"/>
      </w:tblGrid>
      <w:tr w:rsidR="00254CAC" w:rsidRPr="00F25411" w14:paraId="0785FBC0" w14:textId="77777777" w:rsidTr="00025A1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BB706A1" w14:textId="77777777" w:rsidR="00254CAC" w:rsidRPr="00F25411" w:rsidRDefault="00254CAC" w:rsidP="00254CA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lastRenderedPageBreak/>
              <w:t xml:space="preserve">СПОСОБ ПОЛУЧЕНИЯ ДОХОДА ПО ЦЕННЫМ БУМАГАМ </w:t>
            </w:r>
            <w:r w:rsidRPr="00F25411">
              <w:rPr>
                <w:i/>
                <w:sz w:val="18"/>
                <w:szCs w:val="18"/>
              </w:rPr>
              <w:t>(выбрать один из представленных способов)</w:t>
            </w:r>
          </w:p>
        </w:tc>
      </w:tr>
      <w:tr w:rsidR="00254CAC" w:rsidRPr="00F25411" w14:paraId="4E2B3C98" w14:textId="77777777" w:rsidTr="00025A1B">
        <w:tc>
          <w:tcPr>
            <w:tcW w:w="851" w:type="dxa"/>
          </w:tcPr>
          <w:p w14:paraId="3A179D23" w14:textId="77777777" w:rsidR="00254CAC" w:rsidRPr="00F25411" w:rsidRDefault="00961AE8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952543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4CA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36F41DE2" w14:textId="77777777" w:rsidR="00254CAC" w:rsidRPr="00F25411" w:rsidRDefault="00254CAC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 xml:space="preserve">Зачисление на брокерские счета, открытые в ПАО «Совкомбанк» ((306) в российских рублях и иностранной валюте, открываемые в соответствии с Регламентом оказания услуг на финансовых рынках)  </w:t>
            </w:r>
          </w:p>
        </w:tc>
      </w:tr>
      <w:tr w:rsidR="00254CAC" w:rsidRPr="00F25411" w14:paraId="3B1A9C9F" w14:textId="77777777" w:rsidTr="00025A1B">
        <w:tc>
          <w:tcPr>
            <w:tcW w:w="851" w:type="dxa"/>
          </w:tcPr>
          <w:p w14:paraId="6BC076B9" w14:textId="77777777" w:rsidR="00254CAC" w:rsidRPr="00F25411" w:rsidRDefault="00961AE8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235550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4CA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51977970" w14:textId="77777777" w:rsidR="00254CAC" w:rsidRPr="00F25411" w:rsidRDefault="00254CAC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>Зачисление на банковские счета, указанные в анкете ниже</w:t>
            </w:r>
          </w:p>
        </w:tc>
      </w:tr>
      <w:tr w:rsidR="00576147" w:rsidRPr="00F25411" w14:paraId="5B01516F" w14:textId="77777777" w:rsidTr="00D8560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6F75EED" w14:textId="77777777" w:rsidR="00576147" w:rsidRPr="00F25411" w:rsidRDefault="00ED5332" w:rsidP="001818FE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РЕКВИЗИТЫ БАНКОВСКИХ СЧЕТОВ</w:t>
            </w:r>
            <w:r w:rsidR="00DE39BB" w:rsidRPr="00F25411">
              <w:rPr>
                <w:b/>
                <w:sz w:val="18"/>
                <w:szCs w:val="18"/>
              </w:rPr>
              <w:t xml:space="preserve"> </w:t>
            </w:r>
            <w:r w:rsidR="00DE39BB" w:rsidRPr="00F25411">
              <w:rPr>
                <w:i/>
                <w:sz w:val="18"/>
                <w:szCs w:val="18"/>
              </w:rPr>
              <w:t>(данный раздел заполняется в отношении клиента)</w:t>
            </w:r>
          </w:p>
        </w:tc>
      </w:tr>
      <w:tr w:rsidR="00576147" w:rsidRPr="00F25411" w14:paraId="0B2F8EF0" w14:textId="77777777" w:rsidTr="00873CD2">
        <w:tc>
          <w:tcPr>
            <w:tcW w:w="3687" w:type="dxa"/>
            <w:gridSpan w:val="2"/>
            <w:shd w:val="clear" w:color="auto" w:fill="F2F2F2" w:themeFill="background1" w:themeFillShade="F2"/>
          </w:tcPr>
          <w:p w14:paraId="5C9DF706" w14:textId="77777777" w:rsidR="00576147" w:rsidRPr="00F25411" w:rsidRDefault="00ED5332" w:rsidP="007A6325">
            <w:pPr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ФИО/Наименование получателя</w:t>
            </w:r>
          </w:p>
          <w:p w14:paraId="331A8A01" w14:textId="77777777" w:rsidR="006A4E02" w:rsidRPr="00F25411" w:rsidRDefault="006A4E02" w:rsidP="007A6325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(на русском языке и на латинице при указании валютных реквизитов)</w:t>
            </w:r>
          </w:p>
        </w:tc>
        <w:tc>
          <w:tcPr>
            <w:tcW w:w="6769" w:type="dxa"/>
          </w:tcPr>
          <w:p w14:paraId="1C2D26A0" w14:textId="77777777" w:rsidR="00576147" w:rsidRPr="00F25411" w:rsidRDefault="00576147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B2C3AA0" w14:textId="77777777" w:rsidTr="00873CD2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3A8B3340" w14:textId="77777777" w:rsidR="00ED5332" w:rsidRPr="00F25411" w:rsidRDefault="00ED5332" w:rsidP="00025A1B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 xml:space="preserve">Валюта счета </w:t>
            </w:r>
            <w:r w:rsidRPr="00F25411">
              <w:rPr>
                <w:b/>
                <w:sz w:val="14"/>
                <w:szCs w:val="18"/>
                <w:lang w:val="en-US"/>
              </w:rPr>
              <w:t>RUB</w:t>
            </w:r>
          </w:p>
        </w:tc>
        <w:tc>
          <w:tcPr>
            <w:tcW w:w="2836" w:type="dxa"/>
            <w:vAlign w:val="center"/>
          </w:tcPr>
          <w:p w14:paraId="093A0295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</w:t>
            </w:r>
          </w:p>
        </w:tc>
        <w:tc>
          <w:tcPr>
            <w:tcW w:w="6769" w:type="dxa"/>
          </w:tcPr>
          <w:p w14:paraId="1181C9ED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35B081E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2AD1E870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1CEE222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корреспондентского счета</w:t>
            </w:r>
          </w:p>
        </w:tc>
        <w:tc>
          <w:tcPr>
            <w:tcW w:w="6769" w:type="dxa"/>
          </w:tcPr>
          <w:p w14:paraId="08C61D34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5AA48E21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4653318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009FDE97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БИК</w:t>
            </w:r>
          </w:p>
        </w:tc>
        <w:tc>
          <w:tcPr>
            <w:tcW w:w="6769" w:type="dxa"/>
          </w:tcPr>
          <w:p w14:paraId="102AF27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70F55270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75ED779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211DE15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</w:t>
            </w:r>
          </w:p>
        </w:tc>
        <w:tc>
          <w:tcPr>
            <w:tcW w:w="6769" w:type="dxa"/>
          </w:tcPr>
          <w:p w14:paraId="728199C7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5B0489FD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0E68894D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B681721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</w:tcPr>
          <w:p w14:paraId="434C23C1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716E01B" w14:textId="77777777" w:rsidTr="00873CD2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582E97CF" w14:textId="77777777" w:rsidR="00ED5332" w:rsidRPr="00F25411" w:rsidRDefault="00ED5332" w:rsidP="00025A1B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 xml:space="preserve">Валюта счета </w:t>
            </w:r>
            <w:r w:rsidRPr="00F25411">
              <w:rPr>
                <w:b/>
                <w:sz w:val="14"/>
                <w:szCs w:val="18"/>
                <w:lang w:val="en-US"/>
              </w:rPr>
              <w:t>USD</w:t>
            </w:r>
          </w:p>
        </w:tc>
        <w:tc>
          <w:tcPr>
            <w:tcW w:w="2836" w:type="dxa"/>
            <w:vAlign w:val="center"/>
          </w:tcPr>
          <w:p w14:paraId="0E82C56E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6769" w:type="dxa"/>
          </w:tcPr>
          <w:p w14:paraId="49DCCFA6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01436AB4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03A04C9F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7A816F3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6769" w:type="dxa"/>
          </w:tcPr>
          <w:p w14:paraId="4685420B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4AFF2BFB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1261328A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5DCA5FC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6769" w:type="dxa"/>
          </w:tcPr>
          <w:p w14:paraId="6CD88F52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1A60534E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A472B4E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755111F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6769" w:type="dxa"/>
          </w:tcPr>
          <w:p w14:paraId="757EBE8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4FFA6BCD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7C68A063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4DDF9FD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6769" w:type="dxa"/>
          </w:tcPr>
          <w:p w14:paraId="62CC3AD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0BC8D037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5067090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73191D06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6769" w:type="dxa"/>
          </w:tcPr>
          <w:p w14:paraId="257B71C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60733F1B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1E87731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E3168E5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6769" w:type="dxa"/>
          </w:tcPr>
          <w:p w14:paraId="0891E7B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7E125C89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048D0AA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4479EC24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6769" w:type="dxa"/>
          </w:tcPr>
          <w:p w14:paraId="1464E784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AEDF794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174ECB5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1DA995D3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Получателя</w:t>
            </w:r>
          </w:p>
        </w:tc>
        <w:tc>
          <w:tcPr>
            <w:tcW w:w="6769" w:type="dxa"/>
          </w:tcPr>
          <w:p w14:paraId="0DE590BA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128B029A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63FB198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648D0356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</w:tcPr>
          <w:p w14:paraId="10C5E265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BD58386" w14:textId="77777777" w:rsidTr="00873CD2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79EF937A" w14:textId="77777777" w:rsidR="00ED5332" w:rsidRPr="00F25411" w:rsidRDefault="00ED5332" w:rsidP="00025A1B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 xml:space="preserve">Валюта счета </w:t>
            </w:r>
            <w:r w:rsidRPr="00F25411">
              <w:rPr>
                <w:b/>
                <w:sz w:val="14"/>
                <w:szCs w:val="18"/>
                <w:lang w:val="en-US"/>
              </w:rPr>
              <w:t>EURO</w:t>
            </w:r>
          </w:p>
        </w:tc>
        <w:tc>
          <w:tcPr>
            <w:tcW w:w="2836" w:type="dxa"/>
            <w:vAlign w:val="center"/>
          </w:tcPr>
          <w:p w14:paraId="76F99EBC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6769" w:type="dxa"/>
          </w:tcPr>
          <w:p w14:paraId="614B9665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E4F0402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3923758F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2061CC89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6769" w:type="dxa"/>
          </w:tcPr>
          <w:p w14:paraId="62F07896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1B862B91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859A1AE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219C9210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6769" w:type="dxa"/>
          </w:tcPr>
          <w:p w14:paraId="0E9C416A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04B408E8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05422C0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69FAD8E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6769" w:type="dxa"/>
          </w:tcPr>
          <w:p w14:paraId="46D21673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4A2496EC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09C65891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19407391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6769" w:type="dxa"/>
          </w:tcPr>
          <w:p w14:paraId="589E40B0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BE7CD72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8BEC6A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49D7FC96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6769" w:type="dxa"/>
          </w:tcPr>
          <w:p w14:paraId="7E01F382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617E57F7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6C154C5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71DDF8E8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6769" w:type="dxa"/>
          </w:tcPr>
          <w:p w14:paraId="6BA2D97C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F47D71E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47018A8D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212D2BAD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6769" w:type="dxa"/>
          </w:tcPr>
          <w:p w14:paraId="5CF14744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AFBFCAC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2146473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135E85B8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Получателя</w:t>
            </w:r>
          </w:p>
        </w:tc>
        <w:tc>
          <w:tcPr>
            <w:tcW w:w="6769" w:type="dxa"/>
          </w:tcPr>
          <w:p w14:paraId="2C3C93B9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6923B87B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20190B82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7BDB3677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</w:tcPr>
          <w:p w14:paraId="23C574EF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6966FC" w:rsidRPr="00F25411" w14:paraId="610F82BE" w14:textId="77777777" w:rsidTr="00025A1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BF8C0F7" w14:textId="4F797A7E" w:rsidR="006966FC" w:rsidRPr="00F25411" w:rsidRDefault="006966FC" w:rsidP="006966F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СПОСОБЫ ПЕРЕДАЧИ ПОРУЧЕНИЙ И ИНЫХ ДОКУМЕНТОВ</w:t>
            </w:r>
            <w:r w:rsidR="006123CE" w:rsidRPr="00F25411">
              <w:rPr>
                <w:b/>
                <w:sz w:val="18"/>
                <w:szCs w:val="18"/>
              </w:rPr>
              <w:t xml:space="preserve"> </w:t>
            </w:r>
            <w:r w:rsidR="006123CE" w:rsidRPr="00F25411">
              <w:rPr>
                <w:sz w:val="18"/>
                <w:szCs w:val="18"/>
              </w:rPr>
              <w:t>(</w:t>
            </w:r>
            <w:r w:rsidR="006123CE" w:rsidRPr="00F25411">
              <w:rPr>
                <w:i/>
                <w:sz w:val="18"/>
                <w:szCs w:val="18"/>
              </w:rPr>
              <w:t>указывается только при необходимости)</w:t>
            </w:r>
            <w:r w:rsidR="00D47B6B" w:rsidRPr="00F25411">
              <w:rPr>
                <w:b/>
                <w:sz w:val="18"/>
                <w:szCs w:val="18"/>
              </w:rPr>
              <w:t xml:space="preserve">   </w:t>
            </w:r>
          </w:p>
        </w:tc>
      </w:tr>
      <w:tr w:rsidR="00D47B6B" w:rsidRPr="00F25411" w14:paraId="7E667EF7" w14:textId="77777777" w:rsidTr="00025A1B">
        <w:tc>
          <w:tcPr>
            <w:tcW w:w="851" w:type="dxa"/>
          </w:tcPr>
          <w:p w14:paraId="5119E64E" w14:textId="7EC71801" w:rsidR="00D47B6B" w:rsidRPr="00F25411" w:rsidRDefault="00961AE8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68874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B6B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69A51D6B" w14:textId="4F5E0C07" w:rsidR="00D47B6B" w:rsidRPr="00F25411" w:rsidRDefault="00D47B6B" w:rsidP="00D47B6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>По почте</w:t>
            </w:r>
          </w:p>
        </w:tc>
      </w:tr>
      <w:tr w:rsidR="008A3834" w:rsidRPr="00F25411" w14:paraId="5D5B846C" w14:textId="77777777" w:rsidTr="00B82BB8">
        <w:tc>
          <w:tcPr>
            <w:tcW w:w="851" w:type="dxa"/>
          </w:tcPr>
          <w:p w14:paraId="71299593" w14:textId="77777777" w:rsidR="008A3834" w:rsidRPr="00F25411" w:rsidRDefault="00961AE8" w:rsidP="00B82BB8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340271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3834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635C0C94" w14:textId="10197E71" w:rsidR="008A3834" w:rsidRPr="00F25411" w:rsidRDefault="008A3834" w:rsidP="00B82BB8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  <w:tr w:rsidR="001818FE" w:rsidRPr="00F25411" w14:paraId="6C355435" w14:textId="77777777" w:rsidTr="00D8560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CCC82CC" w14:textId="77777777" w:rsidR="007629A1" w:rsidRPr="00F25411" w:rsidRDefault="00A14C8B" w:rsidP="001818FE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СПОСОБЫ ПОЛУЧЕНИЯ ОТЧЕТОВ И ИНЫХ ДОКУМЕНТОВ</w:t>
            </w:r>
            <w:r w:rsidR="007629A1" w:rsidRPr="00F25411">
              <w:rPr>
                <w:b/>
                <w:sz w:val="18"/>
                <w:szCs w:val="18"/>
              </w:rPr>
              <w:t xml:space="preserve"> </w:t>
            </w:r>
          </w:p>
          <w:p w14:paraId="1CC27CAA" w14:textId="77777777" w:rsidR="001818FE" w:rsidRPr="00F25411" w:rsidRDefault="007629A1" w:rsidP="001818FE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i/>
                <w:sz w:val="18"/>
                <w:szCs w:val="18"/>
              </w:rPr>
              <w:t>(способ «по электронной почте» указывается обязательно, остальные могут быть указаны дополнительно)</w:t>
            </w:r>
          </w:p>
        </w:tc>
      </w:tr>
      <w:tr w:rsidR="001818FE" w:rsidRPr="00F25411" w14:paraId="27B8C283" w14:textId="77777777" w:rsidTr="00D8560B">
        <w:tc>
          <w:tcPr>
            <w:tcW w:w="851" w:type="dxa"/>
          </w:tcPr>
          <w:p w14:paraId="54EC55E9" w14:textId="77777777" w:rsidR="001818FE" w:rsidRPr="00F25411" w:rsidRDefault="00961AE8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49214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8FE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09A8B1C7" w14:textId="0FE26BA4" w:rsidR="001818FE" w:rsidRPr="00F25411" w:rsidRDefault="002A5F7D" w:rsidP="007629A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napToGrid/>
                <w:sz w:val="14"/>
                <w:szCs w:val="18"/>
                <w:lang w:val="ru-RU"/>
              </w:rPr>
              <w:t>По</w:t>
            </w:r>
            <w:r w:rsidR="001818FE" w:rsidRPr="00F25411">
              <w:rPr>
                <w:snapToGrid/>
                <w:sz w:val="14"/>
                <w:szCs w:val="18"/>
                <w:lang w:val="ru-RU"/>
              </w:rPr>
              <w:t xml:space="preserve"> электронной почт</w:t>
            </w:r>
            <w:r w:rsidR="007629A1" w:rsidRPr="00F25411">
              <w:rPr>
                <w:snapToGrid/>
                <w:sz w:val="14"/>
                <w:szCs w:val="18"/>
                <w:lang w:val="ru-RU"/>
              </w:rPr>
              <w:t>е</w:t>
            </w:r>
          </w:p>
        </w:tc>
      </w:tr>
      <w:tr w:rsidR="00D47B6B" w:rsidRPr="00F25411" w14:paraId="01DD38CF" w14:textId="77777777" w:rsidTr="00D8560B">
        <w:tc>
          <w:tcPr>
            <w:tcW w:w="851" w:type="dxa"/>
          </w:tcPr>
          <w:p w14:paraId="7A0C1737" w14:textId="2464E4D6" w:rsidR="00D47B6B" w:rsidRPr="00F25411" w:rsidRDefault="00961AE8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460298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B6B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3CE39523" w14:textId="5BB864BF" w:rsidR="00D47B6B" w:rsidRPr="00F25411" w:rsidRDefault="00315B55" w:rsidP="007629A1">
            <w:pPr>
              <w:pStyle w:val="1"/>
              <w:ind w:left="112"/>
              <w:rPr>
                <w:snapToGrid/>
                <w:sz w:val="14"/>
                <w:szCs w:val="18"/>
                <w:lang w:val="ru-RU"/>
              </w:rPr>
            </w:pPr>
            <w:r w:rsidRPr="00F25411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</w:tbl>
    <w:p w14:paraId="19D8B847" w14:textId="77777777" w:rsidR="00DE39BB" w:rsidRPr="00F25411" w:rsidRDefault="00DE39BB" w:rsidP="007A6325">
      <w:pPr>
        <w:rPr>
          <w:sz w:val="18"/>
          <w:szCs w:val="1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02"/>
        <w:gridCol w:w="5386"/>
      </w:tblGrid>
      <w:tr w:rsidR="00D8560B" w:rsidRPr="00F25411" w14:paraId="745D8E1F" w14:textId="77777777" w:rsidTr="00315B55"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A224573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  <w:p w14:paraId="7FCF1574" w14:textId="77777777" w:rsidR="00D8560B" w:rsidRPr="00F25411" w:rsidRDefault="00D8560B" w:rsidP="007A6325">
            <w:pPr>
              <w:rPr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ОБРАЗЕЦ подписи регистрируемого лица</w:t>
            </w:r>
          </w:p>
          <w:p w14:paraId="46770AB0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E1CC0A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</w:tc>
      </w:tr>
    </w:tbl>
    <w:p w14:paraId="718017EC" w14:textId="77777777" w:rsidR="00D315AA" w:rsidRPr="00F25411" w:rsidRDefault="00D315AA" w:rsidP="00D315AA">
      <w:pPr>
        <w:ind w:right="360"/>
        <w:rPr>
          <w:b/>
          <w:sz w:val="18"/>
          <w:szCs w:val="18"/>
          <w:u w:val="single"/>
        </w:rPr>
      </w:pPr>
    </w:p>
    <w:p w14:paraId="273A4F28" w14:textId="77777777" w:rsidR="00D47B6B" w:rsidRPr="00F25411" w:rsidRDefault="00D47B6B" w:rsidP="00D315AA">
      <w:pPr>
        <w:ind w:right="360"/>
        <w:rPr>
          <w:b/>
          <w:sz w:val="18"/>
          <w:szCs w:val="18"/>
          <w:u w:val="single"/>
        </w:rPr>
      </w:pPr>
    </w:p>
    <w:p w14:paraId="44DD3BE0" w14:textId="77777777" w:rsidR="00315B55" w:rsidRPr="00F25411" w:rsidRDefault="00315B55" w:rsidP="00D315AA">
      <w:pPr>
        <w:ind w:right="360"/>
        <w:rPr>
          <w:b/>
          <w:sz w:val="18"/>
          <w:szCs w:val="18"/>
          <w:u w:val="single"/>
        </w:rPr>
      </w:pPr>
    </w:p>
    <w:p w14:paraId="5A229E30" w14:textId="41A25421" w:rsidR="00D315AA" w:rsidRPr="00F25411" w:rsidRDefault="00D315AA" w:rsidP="00D315AA">
      <w:pPr>
        <w:ind w:right="360"/>
        <w:rPr>
          <w:b/>
          <w:sz w:val="18"/>
          <w:szCs w:val="18"/>
          <w:u w:val="single"/>
        </w:rPr>
      </w:pP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="00793198" w:rsidRPr="00F25411">
        <w:rPr>
          <w:b/>
          <w:sz w:val="18"/>
          <w:szCs w:val="18"/>
          <w:u w:val="single"/>
        </w:rPr>
        <w:t>___________________</w:t>
      </w:r>
      <w:r w:rsidRPr="00F25411">
        <w:rPr>
          <w:b/>
          <w:sz w:val="18"/>
          <w:szCs w:val="18"/>
          <w:u w:val="single"/>
        </w:rPr>
        <w:tab/>
        <w:t>/</w:t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  <w:t>/</w:t>
      </w:r>
    </w:p>
    <w:p w14:paraId="7D1B6F2D" w14:textId="7E3A840C" w:rsidR="00D315AA" w:rsidRPr="00F25411" w:rsidRDefault="009B1CEC" w:rsidP="00D315AA">
      <w:pPr>
        <w:rPr>
          <w:b/>
          <w:sz w:val="18"/>
          <w:szCs w:val="18"/>
        </w:rPr>
      </w:pPr>
      <w:r w:rsidRPr="00F25411">
        <w:rPr>
          <w:b/>
          <w:sz w:val="18"/>
          <w:szCs w:val="18"/>
        </w:rPr>
        <w:tab/>
      </w:r>
      <w:r w:rsidR="00D315AA" w:rsidRPr="00F25411">
        <w:rPr>
          <w:b/>
          <w:sz w:val="18"/>
          <w:szCs w:val="18"/>
        </w:rPr>
        <w:t>(Подпись</w:t>
      </w:r>
      <w:r w:rsidR="00793198" w:rsidRPr="00F25411">
        <w:rPr>
          <w:b/>
          <w:sz w:val="18"/>
          <w:szCs w:val="18"/>
        </w:rPr>
        <w:t xml:space="preserve"> </w:t>
      </w:r>
      <w:r w:rsidR="00882257" w:rsidRPr="00F25411">
        <w:rPr>
          <w:b/>
          <w:sz w:val="18"/>
          <w:szCs w:val="18"/>
        </w:rPr>
        <w:t>Инициатора</w:t>
      </w:r>
      <w:r w:rsidR="00793198" w:rsidRPr="00F25411">
        <w:rPr>
          <w:b/>
          <w:sz w:val="18"/>
          <w:szCs w:val="18"/>
        </w:rPr>
        <w:t>/Представителя</w:t>
      </w:r>
      <w:r w:rsidR="00D315AA" w:rsidRPr="00F25411">
        <w:rPr>
          <w:b/>
          <w:sz w:val="18"/>
          <w:szCs w:val="18"/>
        </w:rPr>
        <w:t>)</w:t>
      </w:r>
      <w:r w:rsidR="00D315AA" w:rsidRPr="00F25411">
        <w:rPr>
          <w:b/>
          <w:sz w:val="18"/>
          <w:szCs w:val="18"/>
        </w:rPr>
        <w:tab/>
      </w:r>
      <w:r w:rsidR="00D315AA" w:rsidRPr="00F25411">
        <w:rPr>
          <w:b/>
          <w:sz w:val="18"/>
          <w:szCs w:val="18"/>
        </w:rPr>
        <w:tab/>
        <w:t>(Фамилия, инициалы)</w:t>
      </w:r>
    </w:p>
    <w:p w14:paraId="20850617" w14:textId="77777777" w:rsidR="00D315AA" w:rsidRPr="00F25411" w:rsidRDefault="00D315AA" w:rsidP="00D315AA">
      <w:pPr>
        <w:rPr>
          <w:sz w:val="18"/>
          <w:szCs w:val="18"/>
        </w:rPr>
      </w:pPr>
    </w:p>
    <w:p w14:paraId="7E17419E" w14:textId="77777777" w:rsidR="00941F9F" w:rsidRPr="00F25411" w:rsidRDefault="00941F9F" w:rsidP="00D315AA">
      <w:pPr>
        <w:rPr>
          <w:b/>
          <w:bCs/>
          <w:i/>
          <w:sz w:val="18"/>
          <w:szCs w:val="18"/>
        </w:rPr>
      </w:pPr>
    </w:p>
    <w:p w14:paraId="5D3D42CF" w14:textId="77777777" w:rsidR="00941F9F" w:rsidRPr="00F25411" w:rsidRDefault="00941F9F" w:rsidP="00D315AA">
      <w:pPr>
        <w:rPr>
          <w:b/>
          <w:bCs/>
          <w:i/>
          <w:sz w:val="18"/>
          <w:szCs w:val="18"/>
        </w:rPr>
      </w:pPr>
    </w:p>
    <w:p w14:paraId="72CEC1F5" w14:textId="60FDB54C" w:rsidR="00D47B6B" w:rsidRPr="00F25411" w:rsidRDefault="00D47B6B" w:rsidP="00D315AA">
      <w:pPr>
        <w:rPr>
          <w:sz w:val="18"/>
          <w:szCs w:val="18"/>
        </w:rPr>
      </w:pPr>
      <w:r w:rsidRPr="00F25411">
        <w:rPr>
          <w:b/>
          <w:bCs/>
          <w:i/>
          <w:sz w:val="18"/>
          <w:szCs w:val="18"/>
        </w:rPr>
        <w:t>Заполняется в случае подачи анкеты на бумажном носителе:</w:t>
      </w: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3687"/>
        <w:gridCol w:w="6769"/>
      </w:tblGrid>
      <w:tr w:rsidR="00D315AA" w:rsidRPr="00F25411" w14:paraId="65A4A01C" w14:textId="77777777" w:rsidTr="00D315AA">
        <w:tc>
          <w:tcPr>
            <w:tcW w:w="10456" w:type="dxa"/>
            <w:gridSpan w:val="2"/>
            <w:shd w:val="clear" w:color="auto" w:fill="F2F2F2" w:themeFill="background1" w:themeFillShade="F2"/>
          </w:tcPr>
          <w:p w14:paraId="0D67E40E" w14:textId="77777777" w:rsidR="00D315AA" w:rsidRPr="00F25411" w:rsidRDefault="00D315AA" w:rsidP="006958B0">
            <w:pPr>
              <w:contextualSpacing/>
              <w:jc w:val="both"/>
              <w:rPr>
                <w:i/>
                <w:sz w:val="18"/>
                <w:szCs w:val="18"/>
              </w:rPr>
            </w:pPr>
            <w:r w:rsidRPr="00F25411">
              <w:rPr>
                <w:i/>
                <w:sz w:val="18"/>
                <w:szCs w:val="18"/>
              </w:rPr>
              <w:t>Заполняется сотрудником Банка</w:t>
            </w:r>
            <w:r w:rsidR="001E725D" w:rsidRPr="00F25411">
              <w:rPr>
                <w:i/>
                <w:sz w:val="18"/>
                <w:szCs w:val="18"/>
              </w:rPr>
              <w:t>:</w:t>
            </w:r>
          </w:p>
        </w:tc>
      </w:tr>
      <w:tr w:rsidR="00D315AA" w:rsidRPr="00F25411" w14:paraId="72BAFD45" w14:textId="77777777" w:rsidTr="00D315AA">
        <w:tc>
          <w:tcPr>
            <w:tcW w:w="3687" w:type="dxa"/>
            <w:vAlign w:val="center"/>
          </w:tcPr>
          <w:p w14:paraId="779F46C2" w14:textId="77777777" w:rsidR="00D315AA" w:rsidRPr="00F25411" w:rsidRDefault="00A14C8B" w:rsidP="00025A1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>Дата и время приема</w:t>
            </w:r>
          </w:p>
        </w:tc>
        <w:tc>
          <w:tcPr>
            <w:tcW w:w="6769" w:type="dxa"/>
          </w:tcPr>
          <w:p w14:paraId="346A7298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27014554" w14:textId="77777777" w:rsidTr="00D315AA">
        <w:tc>
          <w:tcPr>
            <w:tcW w:w="3687" w:type="dxa"/>
            <w:vAlign w:val="center"/>
          </w:tcPr>
          <w:p w14:paraId="0A9327EC" w14:textId="77777777" w:rsidR="00D315AA" w:rsidRPr="00F25411" w:rsidRDefault="00D315AA" w:rsidP="00A14C8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 xml:space="preserve">Регистрационный номер </w:t>
            </w:r>
          </w:p>
        </w:tc>
        <w:tc>
          <w:tcPr>
            <w:tcW w:w="6769" w:type="dxa"/>
          </w:tcPr>
          <w:p w14:paraId="4A6F32EB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2235DF08" w14:textId="77777777" w:rsidTr="00D315AA">
        <w:tc>
          <w:tcPr>
            <w:tcW w:w="3687" w:type="dxa"/>
            <w:vAlign w:val="center"/>
          </w:tcPr>
          <w:p w14:paraId="76CD66D4" w14:textId="77777777" w:rsidR="00D315AA" w:rsidRPr="00F25411" w:rsidRDefault="00D315AA" w:rsidP="00A14C8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 xml:space="preserve">Дата исполнения </w:t>
            </w:r>
          </w:p>
        </w:tc>
        <w:tc>
          <w:tcPr>
            <w:tcW w:w="6769" w:type="dxa"/>
          </w:tcPr>
          <w:p w14:paraId="40EEBF83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4493E374" w14:textId="77777777" w:rsidTr="00025A1B">
        <w:tc>
          <w:tcPr>
            <w:tcW w:w="10456" w:type="dxa"/>
            <w:gridSpan w:val="2"/>
          </w:tcPr>
          <w:p w14:paraId="07B9F29A" w14:textId="77777777" w:rsidR="00D315AA" w:rsidRPr="00F25411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039CB65F" w14:textId="77777777" w:rsidR="00D315AA" w:rsidRPr="00F25411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F25411">
              <w:rPr>
                <w:b/>
                <w:bCs/>
                <w:i/>
                <w:sz w:val="18"/>
                <w:szCs w:val="18"/>
              </w:rPr>
              <w:t>________________________________________ /_____________________/______________</w:t>
            </w:r>
            <w:r w:rsidR="001E725D" w:rsidRPr="00F25411">
              <w:rPr>
                <w:b/>
                <w:bCs/>
                <w:i/>
                <w:sz w:val="18"/>
                <w:szCs w:val="18"/>
              </w:rPr>
              <w:t>____</w:t>
            </w:r>
            <w:r w:rsidRPr="00F25411">
              <w:rPr>
                <w:b/>
                <w:bCs/>
                <w:i/>
                <w:sz w:val="18"/>
                <w:szCs w:val="18"/>
              </w:rPr>
              <w:t>_______/</w:t>
            </w:r>
          </w:p>
          <w:p w14:paraId="2E0D055F" w14:textId="77777777" w:rsidR="00D315AA" w:rsidRPr="00F25411" w:rsidRDefault="00D315AA" w:rsidP="001E725D">
            <w:pPr>
              <w:widowControl w:val="0"/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>подпись</w:t>
            </w:r>
            <w:r w:rsidR="001E725D" w:rsidRPr="00F25411">
              <w:rPr>
                <w:bCs/>
                <w:i/>
                <w:sz w:val="18"/>
                <w:szCs w:val="18"/>
                <w:vertAlign w:val="superscript"/>
              </w:rPr>
              <w:t>, М.П.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  <w:r w:rsidR="001E725D" w:rsidRPr="00F25411">
              <w:rPr>
                <w:sz w:val="18"/>
                <w:szCs w:val="18"/>
              </w:rPr>
              <w:t xml:space="preserve"> </w:t>
            </w:r>
          </w:p>
        </w:tc>
      </w:tr>
      <w:tr w:rsidR="001E725D" w:rsidRPr="008B2071" w14:paraId="4ADC0E15" w14:textId="77777777" w:rsidTr="001E725D">
        <w:tc>
          <w:tcPr>
            <w:tcW w:w="10456" w:type="dxa"/>
            <w:gridSpan w:val="2"/>
          </w:tcPr>
          <w:p w14:paraId="2E0C0F35" w14:textId="77777777" w:rsidR="00D47B6B" w:rsidRPr="00F25411" w:rsidRDefault="00D47B6B" w:rsidP="00025A1B">
            <w:pPr>
              <w:rPr>
                <w:bCs/>
                <w:sz w:val="18"/>
                <w:szCs w:val="18"/>
              </w:rPr>
            </w:pPr>
          </w:p>
          <w:p w14:paraId="7889C017" w14:textId="77777777" w:rsidR="001E725D" w:rsidRPr="00F25411" w:rsidRDefault="001E725D" w:rsidP="00025A1B">
            <w:pPr>
              <w:rPr>
                <w:bCs/>
                <w:sz w:val="18"/>
                <w:szCs w:val="18"/>
              </w:rPr>
            </w:pPr>
            <w:r w:rsidRPr="00F25411">
              <w:rPr>
                <w:bCs/>
                <w:sz w:val="18"/>
                <w:szCs w:val="18"/>
              </w:rPr>
              <w:t>Анкета принята и</w:t>
            </w:r>
            <w:r w:rsidR="00496FA3" w:rsidRPr="00F25411">
              <w:rPr>
                <w:bCs/>
                <w:sz w:val="18"/>
                <w:szCs w:val="18"/>
              </w:rPr>
              <w:t xml:space="preserve"> подписана в моем присутствии  </w:t>
            </w:r>
            <w:r w:rsidRPr="00F25411">
              <w:rPr>
                <w:bCs/>
                <w:i/>
                <w:sz w:val="18"/>
                <w:szCs w:val="18"/>
              </w:rPr>
              <w:t xml:space="preserve">«___» _______________ 20___ г.  </w:t>
            </w:r>
          </w:p>
          <w:p w14:paraId="579B2239" w14:textId="77777777" w:rsidR="001E725D" w:rsidRPr="00F25411" w:rsidRDefault="001E725D" w:rsidP="00025A1B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757CC5E3" w14:textId="77777777" w:rsidR="001E725D" w:rsidRPr="00F25411" w:rsidRDefault="001E725D" w:rsidP="00025A1B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F25411">
              <w:rPr>
                <w:b/>
                <w:bCs/>
                <w:i/>
                <w:sz w:val="18"/>
                <w:szCs w:val="18"/>
              </w:rPr>
              <w:t xml:space="preserve"> ______________________________________ /_____________________/_________________________/</w:t>
            </w:r>
          </w:p>
          <w:p w14:paraId="4EC085DB" w14:textId="77777777" w:rsidR="001E725D" w:rsidRPr="008B2071" w:rsidRDefault="001E725D" w:rsidP="00025A1B">
            <w:pPr>
              <w:contextualSpacing/>
              <w:rPr>
                <w:bCs/>
                <w:i/>
                <w:sz w:val="18"/>
                <w:szCs w:val="18"/>
              </w:rPr>
            </w:pPr>
            <w:r w:rsidRPr="00F25411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77150834" w14:textId="77777777" w:rsidR="00D315AA" w:rsidRPr="008B2071" w:rsidRDefault="00D315AA" w:rsidP="00D315AA">
      <w:pPr>
        <w:rPr>
          <w:sz w:val="18"/>
          <w:szCs w:val="18"/>
        </w:rPr>
      </w:pPr>
    </w:p>
    <w:sectPr w:rsidR="00D315AA" w:rsidRPr="008B2071" w:rsidSect="00597341">
      <w:footerReference w:type="default" r:id="rId11"/>
      <w:pgSz w:w="11906" w:h="16838"/>
      <w:pgMar w:top="1134" w:right="850" w:bottom="1134" w:left="1701" w:header="708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4923D6" w14:textId="77777777" w:rsidR="00961AE8" w:rsidRDefault="00961AE8" w:rsidP="00CC67DC">
      <w:r>
        <w:separator/>
      </w:r>
    </w:p>
  </w:endnote>
  <w:endnote w:type="continuationSeparator" w:id="0">
    <w:p w14:paraId="704A887B" w14:textId="77777777" w:rsidR="00961AE8" w:rsidRDefault="00961AE8" w:rsidP="00CC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@Meiryo UI">
    <w:altName w:val="@MS UI Gothic"/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8629292"/>
      <w:docPartObj>
        <w:docPartGallery w:val="Page Numbers (Bottom of Page)"/>
        <w:docPartUnique/>
      </w:docPartObj>
    </w:sdtPr>
    <w:sdtEndPr>
      <w:rPr>
        <w:sz w:val="16"/>
      </w:rPr>
    </w:sdtEndPr>
    <w:sdtContent>
      <w:sdt>
        <w:sdtPr>
          <w:rPr>
            <w:sz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1375C96" w14:textId="6AC43752" w:rsidR="00025A1B" w:rsidRPr="008B2071" w:rsidRDefault="00025A1B" w:rsidP="007A6325">
            <w:pPr>
              <w:pStyle w:val="a5"/>
              <w:rPr>
                <w:sz w:val="14"/>
              </w:rPr>
            </w:pPr>
            <w:r w:rsidRPr="008B2071">
              <w:rPr>
                <w:sz w:val="14"/>
              </w:rPr>
              <w:t>________________________________</w:t>
            </w:r>
            <w:r w:rsidR="00793198" w:rsidRPr="008B2071">
              <w:rPr>
                <w:sz w:val="14"/>
              </w:rPr>
              <w:t>____</w:t>
            </w:r>
            <w:r w:rsidRPr="008B2071">
              <w:rPr>
                <w:sz w:val="14"/>
              </w:rPr>
              <w:t>___/________________________________</w:t>
            </w:r>
          </w:p>
          <w:p w14:paraId="33E7AFA0" w14:textId="2C772888" w:rsidR="00025A1B" w:rsidRPr="008B2071" w:rsidRDefault="00025A1B" w:rsidP="007A6325">
            <w:pPr>
              <w:pStyle w:val="a5"/>
              <w:tabs>
                <w:tab w:val="clear" w:pos="4677"/>
                <w:tab w:val="clear" w:pos="9355"/>
                <w:tab w:val="left" w:pos="2054"/>
              </w:tabs>
              <w:rPr>
                <w:sz w:val="14"/>
              </w:rPr>
            </w:pPr>
            <w:r w:rsidRPr="008B2071">
              <w:rPr>
                <w:sz w:val="14"/>
              </w:rPr>
              <w:t>Подпись</w:t>
            </w:r>
            <w:r w:rsidR="00793198" w:rsidRPr="008B2071">
              <w:rPr>
                <w:sz w:val="14"/>
              </w:rPr>
              <w:t xml:space="preserve"> </w:t>
            </w:r>
            <w:r w:rsidR="00C81812" w:rsidRPr="008B2071">
              <w:rPr>
                <w:sz w:val="14"/>
              </w:rPr>
              <w:t>Инициатора</w:t>
            </w:r>
            <w:r w:rsidR="00793198" w:rsidRPr="008B2071">
              <w:rPr>
                <w:sz w:val="14"/>
              </w:rPr>
              <w:t>/Представителя</w:t>
            </w:r>
            <w:r w:rsidRPr="008B2071">
              <w:rPr>
                <w:sz w:val="14"/>
              </w:rPr>
              <w:tab/>
              <w:t xml:space="preserve">                              Фамилия И.О.</w:t>
            </w:r>
          </w:p>
          <w:p w14:paraId="5A494B64" w14:textId="77777777" w:rsidR="00025A1B" w:rsidRPr="008B2071" w:rsidRDefault="00025A1B">
            <w:pPr>
              <w:pStyle w:val="a5"/>
              <w:jc w:val="right"/>
              <w:rPr>
                <w:sz w:val="16"/>
              </w:rPr>
            </w:pPr>
            <w:r w:rsidRPr="008B2071">
              <w:rPr>
                <w:sz w:val="14"/>
              </w:rPr>
              <w:t xml:space="preserve">Страница </w:t>
            </w:r>
            <w:r w:rsidRPr="008B2071">
              <w:rPr>
                <w:b/>
                <w:bCs/>
                <w:sz w:val="18"/>
                <w:szCs w:val="24"/>
              </w:rPr>
              <w:fldChar w:fldCharType="begin"/>
            </w:r>
            <w:r w:rsidRPr="008B2071">
              <w:rPr>
                <w:b/>
                <w:bCs/>
                <w:sz w:val="14"/>
              </w:rPr>
              <w:instrText>PAGE</w:instrText>
            </w:r>
            <w:r w:rsidRPr="008B2071">
              <w:rPr>
                <w:b/>
                <w:bCs/>
                <w:sz w:val="18"/>
                <w:szCs w:val="24"/>
              </w:rPr>
              <w:fldChar w:fldCharType="separate"/>
            </w:r>
            <w:r w:rsidR="00124CC3">
              <w:rPr>
                <w:b/>
                <w:bCs/>
                <w:noProof/>
                <w:sz w:val="14"/>
              </w:rPr>
              <w:t>1</w:t>
            </w:r>
            <w:r w:rsidRPr="008B2071">
              <w:rPr>
                <w:b/>
                <w:bCs/>
                <w:sz w:val="18"/>
                <w:szCs w:val="24"/>
              </w:rPr>
              <w:fldChar w:fldCharType="end"/>
            </w:r>
            <w:r w:rsidRPr="008B2071">
              <w:rPr>
                <w:sz w:val="14"/>
              </w:rPr>
              <w:t xml:space="preserve"> из </w:t>
            </w:r>
            <w:r w:rsidRPr="008B2071">
              <w:rPr>
                <w:b/>
                <w:bCs/>
                <w:sz w:val="18"/>
                <w:szCs w:val="24"/>
              </w:rPr>
              <w:fldChar w:fldCharType="begin"/>
            </w:r>
            <w:r w:rsidRPr="008B2071">
              <w:rPr>
                <w:b/>
                <w:bCs/>
                <w:sz w:val="14"/>
              </w:rPr>
              <w:instrText>NUMPAGES</w:instrText>
            </w:r>
            <w:r w:rsidRPr="008B2071">
              <w:rPr>
                <w:b/>
                <w:bCs/>
                <w:sz w:val="18"/>
                <w:szCs w:val="24"/>
              </w:rPr>
              <w:fldChar w:fldCharType="separate"/>
            </w:r>
            <w:r w:rsidR="00124CC3">
              <w:rPr>
                <w:b/>
                <w:bCs/>
                <w:noProof/>
                <w:sz w:val="14"/>
              </w:rPr>
              <w:t>3</w:t>
            </w:r>
            <w:r w:rsidRPr="008B2071">
              <w:rPr>
                <w:b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14:paraId="48DE12FE" w14:textId="77777777" w:rsidR="00025A1B" w:rsidRDefault="00025A1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8"/>
      </w:rPr>
      <w:id w:val="1993910666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1786465806"/>
          <w:docPartObj>
            <w:docPartGallery w:val="Page Numbers (Top of Page)"/>
            <w:docPartUnique/>
          </w:docPartObj>
        </w:sdtPr>
        <w:sdtEndPr/>
        <w:sdtContent>
          <w:p w14:paraId="25EEEBCF" w14:textId="7B93693C" w:rsidR="00025A1B" w:rsidRPr="00D47B6B" w:rsidRDefault="00025A1B" w:rsidP="00FA0737">
            <w:pPr>
              <w:pStyle w:val="a5"/>
              <w:rPr>
                <w:sz w:val="18"/>
              </w:rPr>
            </w:pPr>
          </w:p>
          <w:p w14:paraId="59D9278F" w14:textId="7B93693C" w:rsidR="00025A1B" w:rsidRPr="00D47B6B" w:rsidRDefault="00025A1B">
            <w:pPr>
              <w:pStyle w:val="a5"/>
              <w:jc w:val="right"/>
              <w:rPr>
                <w:sz w:val="18"/>
              </w:rPr>
            </w:pPr>
            <w:r w:rsidRPr="00D47B6B">
              <w:rPr>
                <w:sz w:val="18"/>
              </w:rPr>
              <w:t xml:space="preserve">Страница </w:t>
            </w:r>
            <w:r w:rsidRPr="00D47B6B">
              <w:rPr>
                <w:b/>
                <w:bCs/>
                <w:sz w:val="22"/>
                <w:szCs w:val="24"/>
              </w:rPr>
              <w:fldChar w:fldCharType="begin"/>
            </w:r>
            <w:r w:rsidRPr="00D47B6B">
              <w:rPr>
                <w:b/>
                <w:bCs/>
                <w:sz w:val="18"/>
              </w:rPr>
              <w:instrText>PAGE</w:instrText>
            </w:r>
            <w:r w:rsidRPr="00D47B6B">
              <w:rPr>
                <w:b/>
                <w:bCs/>
                <w:sz w:val="22"/>
                <w:szCs w:val="24"/>
              </w:rPr>
              <w:fldChar w:fldCharType="separate"/>
            </w:r>
            <w:r w:rsidR="00124CC3">
              <w:rPr>
                <w:b/>
                <w:bCs/>
                <w:noProof/>
                <w:sz w:val="18"/>
              </w:rPr>
              <w:t>3</w:t>
            </w:r>
            <w:r w:rsidRPr="00D47B6B">
              <w:rPr>
                <w:b/>
                <w:bCs/>
                <w:sz w:val="22"/>
                <w:szCs w:val="24"/>
              </w:rPr>
              <w:fldChar w:fldCharType="end"/>
            </w:r>
            <w:r w:rsidRPr="00D47B6B">
              <w:rPr>
                <w:sz w:val="18"/>
              </w:rPr>
              <w:t xml:space="preserve"> из </w:t>
            </w:r>
            <w:r w:rsidRPr="00D47B6B">
              <w:rPr>
                <w:b/>
                <w:bCs/>
                <w:sz w:val="22"/>
                <w:szCs w:val="24"/>
              </w:rPr>
              <w:fldChar w:fldCharType="begin"/>
            </w:r>
            <w:r w:rsidRPr="00D47B6B">
              <w:rPr>
                <w:b/>
                <w:bCs/>
                <w:sz w:val="18"/>
              </w:rPr>
              <w:instrText>NUMPAGES</w:instrText>
            </w:r>
            <w:r w:rsidRPr="00D47B6B">
              <w:rPr>
                <w:b/>
                <w:bCs/>
                <w:sz w:val="22"/>
                <w:szCs w:val="24"/>
              </w:rPr>
              <w:fldChar w:fldCharType="separate"/>
            </w:r>
            <w:r w:rsidR="00124CC3">
              <w:rPr>
                <w:b/>
                <w:bCs/>
                <w:noProof/>
                <w:sz w:val="18"/>
              </w:rPr>
              <w:t>3</w:t>
            </w:r>
            <w:r w:rsidRPr="00D47B6B">
              <w:rPr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ACF7E19" w14:textId="77777777" w:rsidR="00025A1B" w:rsidRDefault="00025A1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135FF3" w14:textId="77777777" w:rsidR="00961AE8" w:rsidRDefault="00961AE8" w:rsidP="00CC67DC">
      <w:r>
        <w:separator/>
      </w:r>
    </w:p>
  </w:footnote>
  <w:footnote w:type="continuationSeparator" w:id="0">
    <w:p w14:paraId="10FC3B4C" w14:textId="77777777" w:rsidR="00961AE8" w:rsidRDefault="00961AE8" w:rsidP="00CC67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167E78" w14:textId="5E56BAE2" w:rsidR="009427D5" w:rsidRDefault="009427D5" w:rsidP="009427D5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>
      <w:rPr>
        <w:rFonts w:ascii="Times New Roman" w:hAnsi="Times New Roman"/>
        <w:noProof/>
        <w:sz w:val="20"/>
        <w:szCs w:val="20"/>
      </w:rPr>
      <w:drawing>
        <wp:inline distT="0" distB="0" distL="0" distR="0" wp14:anchorId="36197E7E" wp14:editId="4ECB0A4B">
          <wp:extent cx="1492250" cy="160655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2250" cy="16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78FE7B23" w14:textId="52C18DE5" w:rsidR="009427D5" w:rsidRDefault="009427D5" w:rsidP="009427D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4"/>
        <w:szCs w:val="20"/>
      </w:rPr>
    </w:pPr>
    <w:r>
      <w:rPr>
        <w:rStyle w:val="FontStyle33"/>
        <w:rFonts w:ascii="Times New Roman" w:hAnsi="Times New Roman"/>
        <w:b w:val="0"/>
        <w:sz w:val="14"/>
        <w:szCs w:val="20"/>
      </w:rPr>
      <w:t>Приложение 5  к Регламенту оказания услуг на финансовых рынках ПАО «Совкомбанк»</w:t>
    </w:r>
  </w:p>
  <w:p w14:paraId="55C6DABC" w14:textId="244943A9" w:rsidR="009427D5" w:rsidRDefault="009427D5" w:rsidP="009427D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sz w:val="14"/>
        <w:szCs w:val="20"/>
      </w:rPr>
    </w:pPr>
    <w:r>
      <w:rPr>
        <w:rStyle w:val="FontStyle33"/>
        <w:rFonts w:ascii="Times New Roman" w:hAnsi="Times New Roman"/>
        <w:b w:val="0"/>
        <w:sz w:val="14"/>
        <w:szCs w:val="20"/>
      </w:rPr>
      <w:t xml:space="preserve">и Приложение </w:t>
    </w:r>
    <w:r w:rsidR="008D5F6F">
      <w:rPr>
        <w:rStyle w:val="FontStyle33"/>
        <w:rFonts w:ascii="Times New Roman" w:hAnsi="Times New Roman"/>
        <w:b w:val="0"/>
        <w:sz w:val="14"/>
        <w:szCs w:val="20"/>
      </w:rPr>
      <w:t>03</w:t>
    </w:r>
    <w:r>
      <w:rPr>
        <w:rStyle w:val="FontStyle33"/>
        <w:rFonts w:ascii="Times New Roman" w:hAnsi="Times New Roman"/>
        <w:b w:val="0"/>
        <w:sz w:val="14"/>
        <w:szCs w:val="20"/>
      </w:rPr>
      <w:t xml:space="preserve"> к Условиям осуществления депозитарной деятельности ПАО «Совкомбанк»</w:t>
    </w:r>
  </w:p>
  <w:p w14:paraId="45338E4B" w14:textId="77777777" w:rsidR="00DE0BD5" w:rsidRPr="00DE0BD5" w:rsidRDefault="00DE0BD5" w:rsidP="00DE0BD5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ED21AD"/>
    <w:multiLevelType w:val="hybridMultilevel"/>
    <w:tmpl w:val="DA5EEC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Яремин Юрий Васильевич">
    <w15:presenceInfo w15:providerId="AD" w15:userId="S-1-5-21-3393426206-1208405787-1371287750-487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7DC"/>
    <w:rsid w:val="0001520F"/>
    <w:rsid w:val="00024CB1"/>
    <w:rsid w:val="00025A1B"/>
    <w:rsid w:val="000A22F9"/>
    <w:rsid w:val="000D1F44"/>
    <w:rsid w:val="00117BEF"/>
    <w:rsid w:val="00124CC3"/>
    <w:rsid w:val="00145D2A"/>
    <w:rsid w:val="001818FE"/>
    <w:rsid w:val="00187510"/>
    <w:rsid w:val="001926CB"/>
    <w:rsid w:val="001E103B"/>
    <w:rsid w:val="001E3302"/>
    <w:rsid w:val="001E725D"/>
    <w:rsid w:val="00223424"/>
    <w:rsid w:val="00254CAC"/>
    <w:rsid w:val="002A5F7D"/>
    <w:rsid w:val="002B02D1"/>
    <w:rsid w:val="002B582E"/>
    <w:rsid w:val="002C5F75"/>
    <w:rsid w:val="002F5B96"/>
    <w:rsid w:val="00305DD2"/>
    <w:rsid w:val="003109CB"/>
    <w:rsid w:val="00315B55"/>
    <w:rsid w:val="00315FFC"/>
    <w:rsid w:val="00354BE5"/>
    <w:rsid w:val="00365602"/>
    <w:rsid w:val="003B4494"/>
    <w:rsid w:val="003C2C64"/>
    <w:rsid w:val="003C367B"/>
    <w:rsid w:val="003E7405"/>
    <w:rsid w:val="003F49B4"/>
    <w:rsid w:val="00422852"/>
    <w:rsid w:val="00471619"/>
    <w:rsid w:val="00496FA3"/>
    <w:rsid w:val="004A20CE"/>
    <w:rsid w:val="004D4A90"/>
    <w:rsid w:val="004D6F18"/>
    <w:rsid w:val="004E590F"/>
    <w:rsid w:val="004E5BC5"/>
    <w:rsid w:val="00512216"/>
    <w:rsid w:val="00540179"/>
    <w:rsid w:val="00540939"/>
    <w:rsid w:val="005653EE"/>
    <w:rsid w:val="00576147"/>
    <w:rsid w:val="00581801"/>
    <w:rsid w:val="00587A1F"/>
    <w:rsid w:val="00597341"/>
    <w:rsid w:val="006123CE"/>
    <w:rsid w:val="006149DE"/>
    <w:rsid w:val="006206B9"/>
    <w:rsid w:val="00683FB7"/>
    <w:rsid w:val="006958B0"/>
    <w:rsid w:val="006966FC"/>
    <w:rsid w:val="006A4E02"/>
    <w:rsid w:val="006D3229"/>
    <w:rsid w:val="0070657E"/>
    <w:rsid w:val="00756EF4"/>
    <w:rsid w:val="00762994"/>
    <w:rsid w:val="007629A1"/>
    <w:rsid w:val="00764D90"/>
    <w:rsid w:val="00793198"/>
    <w:rsid w:val="007A6325"/>
    <w:rsid w:val="00820E5F"/>
    <w:rsid w:val="008356DB"/>
    <w:rsid w:val="00836759"/>
    <w:rsid w:val="00845BC8"/>
    <w:rsid w:val="00873CD2"/>
    <w:rsid w:val="00881766"/>
    <w:rsid w:val="00882257"/>
    <w:rsid w:val="00882C7B"/>
    <w:rsid w:val="00887AB8"/>
    <w:rsid w:val="008A3834"/>
    <w:rsid w:val="008B2071"/>
    <w:rsid w:val="008D5F6F"/>
    <w:rsid w:val="00941F9F"/>
    <w:rsid w:val="009427D5"/>
    <w:rsid w:val="00955802"/>
    <w:rsid w:val="00961AE8"/>
    <w:rsid w:val="00977F5B"/>
    <w:rsid w:val="009978DF"/>
    <w:rsid w:val="009A7046"/>
    <w:rsid w:val="009B1CEC"/>
    <w:rsid w:val="009C305F"/>
    <w:rsid w:val="009D45F6"/>
    <w:rsid w:val="00A13842"/>
    <w:rsid w:val="00A14C8B"/>
    <w:rsid w:val="00A562A9"/>
    <w:rsid w:val="00A80545"/>
    <w:rsid w:val="00AA0DE2"/>
    <w:rsid w:val="00AE2EFB"/>
    <w:rsid w:val="00B377A2"/>
    <w:rsid w:val="00B4437D"/>
    <w:rsid w:val="00B8602F"/>
    <w:rsid w:val="00B90ADC"/>
    <w:rsid w:val="00BC752F"/>
    <w:rsid w:val="00BF29E6"/>
    <w:rsid w:val="00C70964"/>
    <w:rsid w:val="00C77D25"/>
    <w:rsid w:val="00C81812"/>
    <w:rsid w:val="00CA622F"/>
    <w:rsid w:val="00CB1BE8"/>
    <w:rsid w:val="00CC4401"/>
    <w:rsid w:val="00CC67DC"/>
    <w:rsid w:val="00CC7AE4"/>
    <w:rsid w:val="00CD08DF"/>
    <w:rsid w:val="00D061E8"/>
    <w:rsid w:val="00D315AA"/>
    <w:rsid w:val="00D47B6B"/>
    <w:rsid w:val="00D8560B"/>
    <w:rsid w:val="00D90BB5"/>
    <w:rsid w:val="00DC5E7B"/>
    <w:rsid w:val="00DD786E"/>
    <w:rsid w:val="00DE0BD5"/>
    <w:rsid w:val="00DE39BB"/>
    <w:rsid w:val="00E25201"/>
    <w:rsid w:val="00E52A8C"/>
    <w:rsid w:val="00E67013"/>
    <w:rsid w:val="00E92402"/>
    <w:rsid w:val="00EC0BEC"/>
    <w:rsid w:val="00ED5332"/>
    <w:rsid w:val="00ED68A9"/>
    <w:rsid w:val="00EE4C06"/>
    <w:rsid w:val="00F131F8"/>
    <w:rsid w:val="00F25411"/>
    <w:rsid w:val="00F359A0"/>
    <w:rsid w:val="00F36299"/>
    <w:rsid w:val="00FA0737"/>
    <w:rsid w:val="00FA6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CA73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 Spacing"/>
    <w:uiPriority w:val="1"/>
    <w:qFormat/>
    <w:rsid w:val="00354B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01520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0152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бычный2"/>
    <w:rsid w:val="000A22F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customStyle="1" w:styleId="FontStyle33">
    <w:name w:val="Font Style33"/>
    <w:rsid w:val="00DE0BD5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DE0BD5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paragraph" w:styleId="af3">
    <w:name w:val="footnote text"/>
    <w:basedOn w:val="a"/>
    <w:link w:val="af4"/>
    <w:uiPriority w:val="99"/>
    <w:unhideWhenUsed/>
    <w:rsid w:val="00AE2EFB"/>
  </w:style>
  <w:style w:type="character" w:customStyle="1" w:styleId="af4">
    <w:name w:val="Текст сноски Знак"/>
    <w:basedOn w:val="a0"/>
    <w:link w:val="af3"/>
    <w:uiPriority w:val="99"/>
    <w:rsid w:val="00AE2EF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unhideWhenUsed/>
    <w:rsid w:val="00AE2EFB"/>
    <w:rPr>
      <w:vertAlign w:val="superscript"/>
    </w:rPr>
  </w:style>
  <w:style w:type="paragraph" w:styleId="af6">
    <w:name w:val="List Paragraph"/>
    <w:basedOn w:val="a"/>
    <w:uiPriority w:val="34"/>
    <w:qFormat/>
    <w:rsid w:val="00AE2EFB"/>
    <w:pPr>
      <w:ind w:left="720"/>
      <w:contextualSpacing/>
    </w:pPr>
  </w:style>
  <w:style w:type="table" w:customStyle="1" w:styleId="10">
    <w:name w:val="Сетка таблицы1"/>
    <w:basedOn w:val="a1"/>
    <w:next w:val="a9"/>
    <w:uiPriority w:val="59"/>
    <w:rsid w:val="00AE2E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9"/>
    <w:uiPriority w:val="59"/>
    <w:rsid w:val="00AE2EFB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 Spacing"/>
    <w:uiPriority w:val="1"/>
    <w:qFormat/>
    <w:rsid w:val="00354B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01520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0152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бычный2"/>
    <w:rsid w:val="000A22F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customStyle="1" w:styleId="FontStyle33">
    <w:name w:val="Font Style33"/>
    <w:rsid w:val="00DE0BD5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DE0BD5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paragraph" w:styleId="af3">
    <w:name w:val="footnote text"/>
    <w:basedOn w:val="a"/>
    <w:link w:val="af4"/>
    <w:uiPriority w:val="99"/>
    <w:unhideWhenUsed/>
    <w:rsid w:val="00AE2EFB"/>
  </w:style>
  <w:style w:type="character" w:customStyle="1" w:styleId="af4">
    <w:name w:val="Текст сноски Знак"/>
    <w:basedOn w:val="a0"/>
    <w:link w:val="af3"/>
    <w:uiPriority w:val="99"/>
    <w:rsid w:val="00AE2EF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unhideWhenUsed/>
    <w:rsid w:val="00AE2EFB"/>
    <w:rPr>
      <w:vertAlign w:val="superscript"/>
    </w:rPr>
  </w:style>
  <w:style w:type="paragraph" w:styleId="af6">
    <w:name w:val="List Paragraph"/>
    <w:basedOn w:val="a"/>
    <w:uiPriority w:val="34"/>
    <w:qFormat/>
    <w:rsid w:val="00AE2EFB"/>
    <w:pPr>
      <w:ind w:left="720"/>
      <w:contextualSpacing/>
    </w:pPr>
  </w:style>
  <w:style w:type="table" w:customStyle="1" w:styleId="10">
    <w:name w:val="Сетка таблицы1"/>
    <w:basedOn w:val="a1"/>
    <w:next w:val="a9"/>
    <w:uiPriority w:val="59"/>
    <w:rsid w:val="00AE2E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9"/>
    <w:uiPriority w:val="59"/>
    <w:rsid w:val="00AE2EFB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2BE34-F503-4B44-8073-4A8EB0F5F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1885</Words>
  <Characters>10748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12608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Бовин Егор Борисович</cp:lastModifiedBy>
  <cp:revision>3</cp:revision>
  <cp:lastPrinted>2020-03-02T08:34:00Z</cp:lastPrinted>
  <dcterms:created xsi:type="dcterms:W3CDTF">2020-10-27T11:01:00Z</dcterms:created>
  <dcterms:modified xsi:type="dcterms:W3CDTF">2021-02-16T08:45:00Z</dcterms:modified>
</cp:coreProperties>
</file>